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B25B" w14:textId="77777777" w:rsidR="007E21FB" w:rsidRPr="007E21FB" w:rsidRDefault="007E21FB" w:rsidP="0026437C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………………………………………………………………..</w:t>
      </w:r>
      <w:r w:rsidRPr="007E21FB">
        <w:rPr>
          <w:rFonts w:ascii="Microsoft Sans Serif" w:hAnsi="Microsoft Sans Serif" w:cs="Microsoft Sans Serif"/>
        </w:rPr>
        <w:tab/>
      </w:r>
      <w:r w:rsidRPr="007E21FB">
        <w:rPr>
          <w:rFonts w:ascii="Microsoft Sans Serif" w:hAnsi="Microsoft Sans Serif" w:cs="Microsoft Sans Serif"/>
        </w:rPr>
        <w:tab/>
      </w:r>
      <w:r w:rsidRPr="007E21FB">
        <w:rPr>
          <w:rFonts w:ascii="Microsoft Sans Serif" w:hAnsi="Microsoft Sans Serif" w:cs="Microsoft Sans Serif"/>
        </w:rPr>
        <w:tab/>
      </w:r>
      <w:r w:rsidRPr="007E21FB">
        <w:rPr>
          <w:rFonts w:ascii="Microsoft Sans Serif" w:hAnsi="Microsoft Sans Serif" w:cs="Microsoft Sans Serif"/>
        </w:rPr>
        <w:tab/>
      </w:r>
      <w:r>
        <w:rPr>
          <w:rFonts w:ascii="Microsoft Sans Serif" w:hAnsi="Microsoft Sans Serif" w:cs="Microsoft Sans Serif"/>
        </w:rPr>
        <w:tab/>
      </w:r>
      <w:r w:rsidRPr="007E21FB">
        <w:rPr>
          <w:rFonts w:ascii="Microsoft Sans Serif" w:hAnsi="Microsoft Sans Serif" w:cs="Microsoft Sans Serif"/>
        </w:rPr>
        <w:t>……………………………………</w:t>
      </w:r>
      <w:r>
        <w:rPr>
          <w:rFonts w:ascii="Microsoft Sans Serif" w:hAnsi="Microsoft Sans Serif" w:cs="Microsoft Sans Serif"/>
        </w:rPr>
        <w:t>…………</w:t>
      </w:r>
      <w:r w:rsidR="0026437C">
        <w:rPr>
          <w:rFonts w:ascii="Microsoft Sans Serif" w:hAnsi="Microsoft Sans Serif" w:cs="Microsoft Sans Serif"/>
        </w:rPr>
        <w:t>……………</w:t>
      </w:r>
    </w:p>
    <w:p w14:paraId="2F22F5F9" w14:textId="77777777" w:rsidR="007E21FB" w:rsidRPr="007E21FB" w:rsidRDefault="007E21FB" w:rsidP="0026437C">
      <w:pPr>
        <w:rPr>
          <w:rFonts w:ascii="Microsoft Sans Serif" w:hAnsi="Microsoft Sans Serif" w:cs="Microsoft Sans Serif"/>
          <w:sz w:val="16"/>
          <w:szCs w:val="16"/>
        </w:rPr>
      </w:pPr>
      <w:r w:rsidRPr="007E21FB">
        <w:rPr>
          <w:rFonts w:ascii="Microsoft Sans Serif" w:hAnsi="Microsoft Sans Serif" w:cs="Microsoft Sans Serif"/>
          <w:sz w:val="18"/>
          <w:szCs w:val="18"/>
        </w:rPr>
        <w:t xml:space="preserve">   </w:t>
      </w:r>
      <w:r w:rsidRPr="007E21FB">
        <w:rPr>
          <w:rFonts w:ascii="Microsoft Sans Serif" w:hAnsi="Microsoft Sans Serif" w:cs="Microsoft Sans Serif"/>
          <w:sz w:val="16"/>
          <w:szCs w:val="16"/>
        </w:rPr>
        <w:tab/>
        <w:t xml:space="preserve"> imię i nazwisko pacjenta</w:t>
      </w:r>
      <w:r w:rsidRPr="007E21FB">
        <w:rPr>
          <w:rFonts w:ascii="Microsoft Sans Serif" w:hAnsi="Microsoft Sans Serif" w:cs="Microsoft Sans Serif"/>
          <w:sz w:val="16"/>
          <w:szCs w:val="16"/>
        </w:rPr>
        <w:tab/>
      </w:r>
      <w:r w:rsidRPr="007E21FB">
        <w:rPr>
          <w:rFonts w:ascii="Microsoft Sans Serif" w:hAnsi="Microsoft Sans Serif" w:cs="Microsoft Sans Serif"/>
          <w:sz w:val="16"/>
          <w:szCs w:val="16"/>
        </w:rPr>
        <w:tab/>
      </w:r>
      <w:r w:rsidRPr="007E21FB">
        <w:rPr>
          <w:rFonts w:ascii="Microsoft Sans Serif" w:hAnsi="Microsoft Sans Serif" w:cs="Microsoft Sans Serif"/>
          <w:sz w:val="16"/>
          <w:szCs w:val="16"/>
        </w:rPr>
        <w:tab/>
      </w:r>
      <w:r w:rsidRPr="007E21FB">
        <w:rPr>
          <w:rFonts w:ascii="Microsoft Sans Serif" w:hAnsi="Microsoft Sans Serif" w:cs="Microsoft Sans Serif"/>
          <w:sz w:val="16"/>
          <w:szCs w:val="16"/>
        </w:rPr>
        <w:tab/>
      </w:r>
      <w:r w:rsidRPr="007E21FB">
        <w:rPr>
          <w:rFonts w:ascii="Microsoft Sans Serif" w:hAnsi="Microsoft Sans Serif" w:cs="Microsoft Sans Serif"/>
          <w:sz w:val="16"/>
          <w:szCs w:val="16"/>
        </w:rPr>
        <w:tab/>
      </w:r>
      <w:r w:rsidRPr="007E21FB">
        <w:rPr>
          <w:rFonts w:ascii="Microsoft Sans Serif" w:hAnsi="Microsoft Sans Serif" w:cs="Microsoft Sans Serif"/>
          <w:sz w:val="16"/>
          <w:szCs w:val="16"/>
        </w:rPr>
        <w:tab/>
        <w:t xml:space="preserve">              miejscowość i data</w:t>
      </w:r>
    </w:p>
    <w:p w14:paraId="6B430BAD" w14:textId="77777777" w:rsidR="007E21FB" w:rsidRPr="007E21FB" w:rsidRDefault="007E21FB" w:rsidP="0026437C">
      <w:pPr>
        <w:rPr>
          <w:rFonts w:ascii="Microsoft Sans Serif" w:hAnsi="Microsoft Sans Serif" w:cs="Microsoft Sans Serif"/>
        </w:rPr>
      </w:pPr>
    </w:p>
    <w:p w14:paraId="0623CADC" w14:textId="77777777" w:rsidR="007E21FB" w:rsidRPr="007E21FB" w:rsidRDefault="007E21FB" w:rsidP="0026437C">
      <w:pPr>
        <w:rPr>
          <w:rFonts w:ascii="Microsoft Sans Serif" w:hAnsi="Microsoft Sans Serif" w:cs="Microsoft Sans Serif"/>
        </w:rPr>
      </w:pPr>
      <w:r w:rsidRPr="007E21FB">
        <w:rPr>
          <w:rFonts w:ascii="Microsoft Sans Serif" w:hAnsi="Microsoft Sans Serif" w:cs="Microsoft Sans Serif"/>
        </w:rPr>
        <w:t>……………………………………</w:t>
      </w:r>
      <w:r>
        <w:rPr>
          <w:rFonts w:ascii="Microsoft Sans Serif" w:hAnsi="Microsoft Sans Serif" w:cs="Microsoft Sans Serif"/>
        </w:rPr>
        <w:t>…………………………..</w:t>
      </w:r>
    </w:p>
    <w:p w14:paraId="262A19B0" w14:textId="77777777" w:rsidR="007E21FB" w:rsidRPr="007E21FB" w:rsidRDefault="007E21FB" w:rsidP="0026437C">
      <w:pPr>
        <w:rPr>
          <w:rFonts w:ascii="Microsoft Sans Serif" w:hAnsi="Microsoft Sans Serif" w:cs="Microsoft Sans Serif"/>
          <w:sz w:val="16"/>
          <w:szCs w:val="16"/>
        </w:rPr>
      </w:pPr>
      <w:r w:rsidRPr="007E21FB">
        <w:rPr>
          <w:rFonts w:ascii="Microsoft Sans Serif" w:hAnsi="Microsoft Sans Serif" w:cs="Microsoft Sans Serif"/>
        </w:rPr>
        <w:tab/>
      </w:r>
      <w:r w:rsidRPr="007E21FB">
        <w:rPr>
          <w:rFonts w:ascii="Microsoft Sans Serif" w:hAnsi="Microsoft Sans Serif" w:cs="Microsoft Sans Serif"/>
          <w:sz w:val="16"/>
          <w:szCs w:val="16"/>
        </w:rPr>
        <w:t xml:space="preserve">       PESEL</w:t>
      </w:r>
    </w:p>
    <w:p w14:paraId="38283E85" w14:textId="77777777" w:rsidR="007E21FB" w:rsidRPr="007E21FB" w:rsidRDefault="007E21FB" w:rsidP="0026437C">
      <w:pPr>
        <w:rPr>
          <w:rFonts w:ascii="Microsoft Sans Serif" w:hAnsi="Microsoft Sans Serif" w:cs="Microsoft Sans Serif"/>
        </w:rPr>
      </w:pPr>
    </w:p>
    <w:p w14:paraId="7AF33606" w14:textId="77777777" w:rsidR="007E21FB" w:rsidRPr="007E21FB" w:rsidRDefault="007E21FB" w:rsidP="0026437C">
      <w:pPr>
        <w:rPr>
          <w:rFonts w:ascii="Microsoft Sans Serif" w:hAnsi="Microsoft Sans Serif" w:cs="Microsoft Sans Serif"/>
        </w:rPr>
      </w:pPr>
      <w:r w:rsidRPr="007E21FB">
        <w:rPr>
          <w:rFonts w:ascii="Microsoft Sans Serif" w:hAnsi="Microsoft Sans Serif" w:cs="Microsoft Sans Serif"/>
        </w:rPr>
        <w:t>……………………………………</w:t>
      </w:r>
      <w:r>
        <w:rPr>
          <w:rFonts w:ascii="Microsoft Sans Serif" w:hAnsi="Microsoft Sans Serif" w:cs="Microsoft Sans Serif"/>
        </w:rPr>
        <w:t>…………………………..</w:t>
      </w:r>
    </w:p>
    <w:p w14:paraId="5F6C8FD8" w14:textId="77777777" w:rsidR="007E21FB" w:rsidRPr="007E21FB" w:rsidRDefault="007E21FB" w:rsidP="0026437C">
      <w:pPr>
        <w:rPr>
          <w:rFonts w:ascii="Microsoft Sans Serif" w:hAnsi="Microsoft Sans Serif" w:cs="Microsoft Sans Serif"/>
          <w:sz w:val="16"/>
          <w:szCs w:val="16"/>
        </w:rPr>
      </w:pPr>
      <w:r w:rsidRPr="007E21FB">
        <w:rPr>
          <w:rFonts w:ascii="Microsoft Sans Serif" w:hAnsi="Microsoft Sans Serif" w:cs="Microsoft Sans Serif"/>
        </w:rPr>
        <w:tab/>
        <w:t xml:space="preserve">  </w:t>
      </w:r>
      <w:r w:rsidRPr="007E21FB">
        <w:rPr>
          <w:rFonts w:ascii="Microsoft Sans Serif" w:hAnsi="Microsoft Sans Serif" w:cs="Microsoft Sans Serif"/>
          <w:sz w:val="16"/>
          <w:szCs w:val="16"/>
        </w:rPr>
        <w:t>adres zamieszkania</w:t>
      </w:r>
    </w:p>
    <w:p w14:paraId="62D7417C" w14:textId="77777777" w:rsidR="007E21FB" w:rsidRDefault="007E21FB" w:rsidP="0026437C">
      <w:pPr>
        <w:pStyle w:val="Bodytext101"/>
        <w:shd w:val="clear" w:color="auto" w:fill="auto"/>
        <w:tabs>
          <w:tab w:val="left" w:pos="0"/>
        </w:tabs>
        <w:spacing w:after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76F82116" w14:textId="77777777" w:rsidR="007E21FB" w:rsidRPr="007E21FB" w:rsidRDefault="007E21FB" w:rsidP="0026437C">
      <w:pPr>
        <w:rPr>
          <w:rFonts w:ascii="Microsoft Sans Serif" w:hAnsi="Microsoft Sans Serif" w:cs="Microsoft Sans Serif"/>
        </w:rPr>
      </w:pPr>
      <w:r w:rsidRPr="007E21FB">
        <w:rPr>
          <w:rFonts w:ascii="Microsoft Sans Serif" w:hAnsi="Microsoft Sans Serif" w:cs="Microsoft Sans Serif"/>
        </w:rPr>
        <w:t>..................................................</w:t>
      </w:r>
    </w:p>
    <w:p w14:paraId="281A508A" w14:textId="77777777" w:rsidR="007E21FB" w:rsidRDefault="007E21FB" w:rsidP="0026437C">
      <w:pPr>
        <w:pStyle w:val="Bodytext101"/>
        <w:shd w:val="clear" w:color="auto" w:fill="auto"/>
        <w:tabs>
          <w:tab w:val="left" w:pos="0"/>
        </w:tabs>
        <w:spacing w:after="0" w:line="240" w:lineRule="auto"/>
        <w:jc w:val="center"/>
        <w:rPr>
          <w:rFonts w:ascii="Microsoft Sans Serif" w:hAnsi="Microsoft Sans Serif" w:cs="Microsoft Sans Serif"/>
          <w:sz w:val="24"/>
          <w:szCs w:val="24"/>
        </w:rPr>
      </w:pPr>
    </w:p>
    <w:p w14:paraId="1490883D" w14:textId="77777777" w:rsidR="007E21FB" w:rsidRDefault="007E21FB" w:rsidP="007E21FB">
      <w:pPr>
        <w:pStyle w:val="Bodytext101"/>
        <w:shd w:val="clear" w:color="auto" w:fill="auto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07C7584B" w14:textId="77777777" w:rsidR="007E21FB" w:rsidRDefault="007E21FB" w:rsidP="007E21FB">
      <w:pPr>
        <w:pStyle w:val="Bodytext101"/>
        <w:numPr>
          <w:ilvl w:val="0"/>
          <w:numId w:val="6"/>
        </w:numPr>
        <w:shd w:val="clear" w:color="auto" w:fill="auto"/>
        <w:tabs>
          <w:tab w:val="clear" w:pos="720"/>
          <w:tab w:val="num" w:pos="360"/>
        </w:tabs>
        <w:spacing w:after="0" w:line="360" w:lineRule="auto"/>
        <w:ind w:left="360"/>
        <w:rPr>
          <w:rStyle w:val="Bodytext103"/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Ubezpieczony/a w Oddziale</w:t>
      </w:r>
      <w:r w:rsidRPr="007E7381">
        <w:rPr>
          <w:rFonts w:ascii="Microsoft Sans Serif" w:hAnsi="Microsoft Sans Serif" w:cs="Microsoft Sans Serif"/>
          <w:sz w:val="24"/>
          <w:szCs w:val="24"/>
        </w:rPr>
        <w:t xml:space="preserve"> Wojewódzki</w:t>
      </w:r>
      <w:r>
        <w:rPr>
          <w:rFonts w:ascii="Microsoft Sans Serif" w:hAnsi="Microsoft Sans Serif" w:cs="Microsoft Sans Serif"/>
          <w:sz w:val="24"/>
          <w:szCs w:val="24"/>
        </w:rPr>
        <w:t>m</w:t>
      </w:r>
      <w:r w:rsidRPr="007E7381">
        <w:rPr>
          <w:rFonts w:ascii="Microsoft Sans Serif" w:hAnsi="Microsoft Sans Serif" w:cs="Microsoft Sans Serif"/>
          <w:sz w:val="24"/>
          <w:szCs w:val="24"/>
        </w:rPr>
        <w:t xml:space="preserve"> NFZ w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>
        <w:rPr>
          <w:rStyle w:val="Bodytext103"/>
          <w:rFonts w:ascii="Microsoft Sans Serif" w:hAnsi="Microsoft Sans Serif" w:cs="Microsoft Sans Serif"/>
          <w:sz w:val="24"/>
          <w:szCs w:val="24"/>
        </w:rPr>
        <w:t>………………………………………....................</w:t>
      </w:r>
    </w:p>
    <w:p w14:paraId="0592D758" w14:textId="77777777" w:rsidR="007E21FB" w:rsidRPr="007E7381" w:rsidRDefault="007E21FB" w:rsidP="007E21FB">
      <w:pPr>
        <w:pStyle w:val="Bodytext101"/>
        <w:numPr>
          <w:ilvl w:val="0"/>
          <w:numId w:val="6"/>
        </w:numPr>
        <w:shd w:val="clear" w:color="auto" w:fill="auto"/>
        <w:tabs>
          <w:tab w:val="clear" w:pos="720"/>
          <w:tab w:val="num" w:pos="360"/>
        </w:tabs>
        <w:spacing w:after="0" w:line="360" w:lineRule="auto"/>
        <w:ind w:left="360"/>
        <w:rPr>
          <w:rFonts w:ascii="Microsoft Sans Serif" w:hAnsi="Microsoft Sans Serif" w:cs="Microsoft Sans Serif"/>
          <w:sz w:val="24"/>
          <w:szCs w:val="24"/>
        </w:rPr>
      </w:pPr>
      <w:r w:rsidRPr="007E7381">
        <w:rPr>
          <w:rFonts w:ascii="Microsoft Sans Serif" w:hAnsi="Microsoft Sans Serif" w:cs="Microsoft Sans Serif"/>
          <w:sz w:val="24"/>
          <w:szCs w:val="24"/>
        </w:rPr>
        <w:t>Nieubezpieczony</w:t>
      </w:r>
    </w:p>
    <w:p w14:paraId="6D5BF0E1" w14:textId="77777777" w:rsidR="007E21FB" w:rsidRDefault="007E21FB" w:rsidP="007E21FB">
      <w:pPr>
        <w:pStyle w:val="Bodytext101"/>
        <w:shd w:val="clear" w:color="auto" w:fill="auto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7B34E47E" w14:textId="77777777" w:rsidR="007E21FB" w:rsidRDefault="007E21FB" w:rsidP="007E21FB">
      <w:pPr>
        <w:pStyle w:val="Bodytext101"/>
        <w:shd w:val="clear" w:color="auto" w:fill="auto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372EA03F" w14:textId="77777777" w:rsidR="007E21FB" w:rsidRPr="007E21FB" w:rsidRDefault="007E21FB" w:rsidP="007E21FB">
      <w:pPr>
        <w:pStyle w:val="Bodytext101"/>
        <w:shd w:val="clear" w:color="auto" w:fill="auto"/>
        <w:spacing w:after="0" w:line="240" w:lineRule="auto"/>
        <w:jc w:val="center"/>
        <w:rPr>
          <w:rFonts w:ascii="Microsoft Sans Serif" w:hAnsi="Microsoft Sans Serif" w:cs="Microsoft Sans Serif"/>
          <w:b/>
          <w:sz w:val="32"/>
          <w:szCs w:val="32"/>
        </w:rPr>
      </w:pPr>
      <w:r w:rsidRPr="007E21FB">
        <w:rPr>
          <w:rFonts w:ascii="Microsoft Sans Serif" w:hAnsi="Microsoft Sans Serif" w:cs="Microsoft Sans Serif"/>
          <w:b/>
          <w:sz w:val="32"/>
          <w:szCs w:val="32"/>
        </w:rPr>
        <w:t>WNIOSEK</w:t>
      </w:r>
    </w:p>
    <w:p w14:paraId="12C66F13" w14:textId="77777777" w:rsidR="007E21FB" w:rsidRDefault="007E21FB" w:rsidP="007E21FB">
      <w:pPr>
        <w:pStyle w:val="Bodytext101"/>
        <w:shd w:val="clear" w:color="auto" w:fill="auto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619FEBBD" w14:textId="77777777" w:rsidR="007E21FB" w:rsidRDefault="007E21FB" w:rsidP="007E21FB">
      <w:pPr>
        <w:pStyle w:val="Bodytext101"/>
        <w:shd w:val="clear" w:color="auto" w:fill="auto"/>
        <w:spacing w:after="0" w:line="240" w:lineRule="auto"/>
        <w:rPr>
          <w:rFonts w:ascii="Microsoft Sans Serif" w:hAnsi="Microsoft Sans Serif" w:cs="Microsoft Sans Serif"/>
          <w:sz w:val="24"/>
          <w:szCs w:val="24"/>
        </w:rPr>
      </w:pPr>
    </w:p>
    <w:p w14:paraId="4F23A892" w14:textId="77777777" w:rsidR="007E21FB" w:rsidRPr="007E21FB" w:rsidRDefault="007E21FB" w:rsidP="007E21FB">
      <w:pPr>
        <w:pStyle w:val="Bodytext101"/>
        <w:shd w:val="clear" w:color="auto" w:fill="auto"/>
        <w:spacing w:after="0" w:line="36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7E21FB">
        <w:rPr>
          <w:rFonts w:ascii="Microsoft Sans Serif" w:hAnsi="Microsoft Sans Serif" w:cs="Microsoft Sans Serif"/>
          <w:sz w:val="24"/>
          <w:szCs w:val="24"/>
        </w:rPr>
        <w:t xml:space="preserve">Ze względu na sytuację zdrowotną proszę o przyjęcie mnie do </w:t>
      </w:r>
      <w:r w:rsidR="00123EA7">
        <w:rPr>
          <w:rFonts w:ascii="Microsoft Sans Serif" w:hAnsi="Microsoft Sans Serif" w:cs="Microsoft Sans Serif"/>
          <w:sz w:val="24"/>
          <w:szCs w:val="24"/>
          <w:lang w:val="pl-PL"/>
        </w:rPr>
        <w:t xml:space="preserve">Maltańskiego Centrum Pomocy </w:t>
      </w:r>
      <w:r w:rsidRPr="007E21FB">
        <w:rPr>
          <w:rFonts w:ascii="Microsoft Sans Serif" w:hAnsi="Microsoft Sans Serif" w:cs="Microsoft Sans Serif"/>
          <w:sz w:val="24"/>
          <w:szCs w:val="24"/>
        </w:rPr>
        <w:t xml:space="preserve">pw. bł. Gerarda Fundacji Polskich Kawalerów Maltańskich w Warszawie “Pomoc Maltańska” Oddział w </w:t>
      </w:r>
      <w:r w:rsidR="00123EA7">
        <w:rPr>
          <w:rFonts w:ascii="Microsoft Sans Serif" w:hAnsi="Microsoft Sans Serif" w:cs="Microsoft Sans Serif"/>
          <w:sz w:val="24"/>
          <w:szCs w:val="24"/>
          <w:lang w:val="pl-PL"/>
        </w:rPr>
        <w:t>Barczewie</w:t>
      </w:r>
      <w:r w:rsidRPr="007E21FB">
        <w:rPr>
          <w:rFonts w:ascii="Microsoft Sans Serif" w:hAnsi="Microsoft Sans Serif" w:cs="Microsoft Sans Serif"/>
          <w:sz w:val="24"/>
          <w:szCs w:val="24"/>
        </w:rPr>
        <w:t>.</w:t>
      </w:r>
    </w:p>
    <w:p w14:paraId="2606CCFF" w14:textId="77777777" w:rsidR="007E21FB" w:rsidRPr="007E21FB" w:rsidRDefault="007E21FB" w:rsidP="007E21FB">
      <w:pPr>
        <w:pStyle w:val="Bodytext101"/>
        <w:shd w:val="clear" w:color="auto" w:fill="auto"/>
        <w:spacing w:after="0" w:line="36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6DF311F3" w14:textId="77777777" w:rsidR="007E21FB" w:rsidRPr="007E21FB" w:rsidRDefault="007E21FB" w:rsidP="007E21FB">
      <w:pPr>
        <w:pStyle w:val="Bodytext101"/>
        <w:shd w:val="clear" w:color="auto" w:fill="auto"/>
        <w:spacing w:after="0" w:line="36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7E21FB">
        <w:rPr>
          <w:rFonts w:ascii="Microsoft Sans Serif" w:hAnsi="Microsoft Sans Serif" w:cs="Microsoft Sans Serif"/>
          <w:sz w:val="24"/>
          <w:szCs w:val="24"/>
        </w:rPr>
        <w:t>Równocześnie</w:t>
      </w:r>
      <w:r w:rsidRPr="007E21FB">
        <w:rPr>
          <w:rStyle w:val="Bodytext102"/>
          <w:rFonts w:ascii="Microsoft Sans Serif" w:hAnsi="Microsoft Sans Serif" w:cs="Microsoft Sans Serif"/>
          <w:sz w:val="24"/>
          <w:szCs w:val="24"/>
        </w:rPr>
        <w:t xml:space="preserve"> oświadczam,</w:t>
      </w:r>
      <w:r w:rsidRPr="007E21FB">
        <w:rPr>
          <w:rFonts w:ascii="Microsoft Sans Serif" w:hAnsi="Microsoft Sans Serif" w:cs="Microsoft Sans Serif"/>
          <w:sz w:val="24"/>
          <w:szCs w:val="24"/>
        </w:rPr>
        <w:t xml:space="preserve"> że wyrażam zgodę na potrącanie opłaty za pobyt w zakładzie zgodnie z obowiązującymi przepisami.</w:t>
      </w:r>
    </w:p>
    <w:p w14:paraId="210483C7" w14:textId="77777777" w:rsidR="007E21FB" w:rsidRDefault="007E21FB" w:rsidP="007E21FB">
      <w:pPr>
        <w:pStyle w:val="Bodytext101"/>
        <w:shd w:val="clear" w:color="auto" w:fill="auto"/>
        <w:spacing w:after="0" w:line="240" w:lineRule="auto"/>
      </w:pPr>
    </w:p>
    <w:p w14:paraId="45401D5E" w14:textId="77777777" w:rsidR="007E21FB" w:rsidRPr="0026437C" w:rsidRDefault="007E21FB" w:rsidP="007E21FB">
      <w:pPr>
        <w:pStyle w:val="Bodytext101"/>
        <w:shd w:val="clear" w:color="auto" w:fill="auto"/>
        <w:spacing w:after="0" w:line="240" w:lineRule="auto"/>
        <w:jc w:val="both"/>
        <w:rPr>
          <w:rFonts w:ascii="Microsoft Sans Serif" w:hAnsi="Microsoft Sans Serif" w:cs="Microsoft Sans Serif"/>
          <w:sz w:val="20"/>
          <w:szCs w:val="20"/>
        </w:rPr>
      </w:pPr>
      <w:r w:rsidRPr="0026437C">
        <w:rPr>
          <w:rFonts w:ascii="Microsoft Sans Serif" w:hAnsi="Microsoft Sans Serif" w:cs="Microsoft Sans Serif"/>
          <w:b/>
          <w:sz w:val="20"/>
          <w:szCs w:val="20"/>
        </w:rPr>
        <w:t>Do wniosku załączam</w:t>
      </w:r>
      <w:r w:rsidRPr="0026437C">
        <w:rPr>
          <w:rFonts w:ascii="Microsoft Sans Serif" w:hAnsi="Microsoft Sans Serif" w:cs="Microsoft Sans Serif"/>
          <w:sz w:val="20"/>
          <w:szCs w:val="20"/>
        </w:rPr>
        <w:t>:</w:t>
      </w:r>
    </w:p>
    <w:p w14:paraId="47B38234" w14:textId="77777777" w:rsidR="007E21FB" w:rsidRPr="0026437C" w:rsidRDefault="007E21FB" w:rsidP="007E21FB">
      <w:pPr>
        <w:pStyle w:val="Bodytext120"/>
        <w:numPr>
          <w:ilvl w:val="0"/>
          <w:numId w:val="5"/>
        </w:numPr>
        <w:shd w:val="clear" w:color="auto" w:fill="auto"/>
        <w:tabs>
          <w:tab w:val="clear" w:pos="720"/>
          <w:tab w:val="num" w:pos="360"/>
          <w:tab w:val="left" w:pos="538"/>
        </w:tabs>
        <w:spacing w:before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26437C">
        <w:rPr>
          <w:rFonts w:ascii="Microsoft Sans Serif" w:hAnsi="Microsoft Sans Serif" w:cs="Microsoft Sans Serif"/>
          <w:sz w:val="20"/>
          <w:szCs w:val="20"/>
        </w:rPr>
        <w:t>zaświadczenie lekarskie stwierdzające konieczność cał</w:t>
      </w:r>
      <w:r w:rsidR="00CB1961" w:rsidRPr="0026437C">
        <w:rPr>
          <w:rFonts w:ascii="Microsoft Sans Serif" w:hAnsi="Microsoft Sans Serif" w:cs="Microsoft Sans Serif"/>
          <w:sz w:val="20"/>
          <w:szCs w:val="20"/>
        </w:rPr>
        <w:t>odobowej pielęgnacji, opieki i</w:t>
      </w:r>
      <w:r w:rsidRPr="0026437C">
        <w:rPr>
          <w:rFonts w:ascii="Microsoft Sans Serif" w:hAnsi="Microsoft Sans Serif" w:cs="Microsoft Sans Serif"/>
          <w:sz w:val="20"/>
          <w:szCs w:val="20"/>
        </w:rPr>
        <w:t xml:space="preserve"> rehabilitacji bez potrzeby hospitalizacji</w:t>
      </w:r>
      <w:r w:rsidR="00CB1961" w:rsidRPr="0026437C">
        <w:rPr>
          <w:rFonts w:ascii="Microsoft Sans Serif" w:hAnsi="Microsoft Sans Serif" w:cs="Microsoft Sans Serif"/>
          <w:sz w:val="20"/>
          <w:szCs w:val="20"/>
        </w:rPr>
        <w:t xml:space="preserve"> wydane przez lekarza ubezpieczenia zdrowotnego lub lekarza podmiotu leczniczego</w:t>
      </w:r>
    </w:p>
    <w:p w14:paraId="4C96E3AD" w14:textId="77777777" w:rsidR="007E21FB" w:rsidRPr="0026437C" w:rsidRDefault="007E21FB" w:rsidP="007E21FB">
      <w:pPr>
        <w:pStyle w:val="Bodytext120"/>
        <w:numPr>
          <w:ilvl w:val="0"/>
          <w:numId w:val="5"/>
        </w:numPr>
        <w:shd w:val="clear" w:color="auto" w:fill="auto"/>
        <w:tabs>
          <w:tab w:val="clear" w:pos="720"/>
          <w:tab w:val="num" w:pos="360"/>
          <w:tab w:val="left" w:pos="586"/>
        </w:tabs>
        <w:spacing w:before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26437C">
        <w:rPr>
          <w:rFonts w:ascii="Microsoft Sans Serif" w:hAnsi="Microsoft Sans Serif" w:cs="Microsoft Sans Serif"/>
          <w:sz w:val="20"/>
          <w:szCs w:val="20"/>
        </w:rPr>
        <w:t>wywiad pielęgniar</w:t>
      </w:r>
      <w:r w:rsidR="0027100C" w:rsidRPr="0026437C">
        <w:rPr>
          <w:rFonts w:ascii="Microsoft Sans Serif" w:hAnsi="Microsoft Sans Serif" w:cs="Microsoft Sans Serif"/>
          <w:sz w:val="20"/>
          <w:szCs w:val="20"/>
        </w:rPr>
        <w:t>s</w:t>
      </w:r>
      <w:r w:rsidRPr="0026437C">
        <w:rPr>
          <w:rFonts w:ascii="Microsoft Sans Serif" w:hAnsi="Microsoft Sans Serif" w:cs="Microsoft Sans Serif"/>
          <w:sz w:val="20"/>
          <w:szCs w:val="20"/>
        </w:rPr>
        <w:t xml:space="preserve">ki </w:t>
      </w:r>
      <w:r w:rsidR="0027100C" w:rsidRPr="0026437C">
        <w:rPr>
          <w:rFonts w:ascii="Microsoft Sans Serif" w:hAnsi="Microsoft Sans Serif" w:cs="Microsoft Sans Serif"/>
          <w:bCs/>
          <w:sz w:val="20"/>
          <w:szCs w:val="20"/>
        </w:rPr>
        <w:t>przeprowadzony przez</w:t>
      </w:r>
      <w:r w:rsidR="0027100C" w:rsidRPr="0026437C">
        <w:rPr>
          <w:rFonts w:ascii="Microsoft Sans Serif" w:hAnsi="Microsoft Sans Serif" w:cs="Microsoft Sans Serif"/>
          <w:sz w:val="20"/>
          <w:szCs w:val="20"/>
        </w:rPr>
        <w:t xml:space="preserve"> pielęgniark</w:t>
      </w:r>
      <w:r w:rsidR="00CB1961" w:rsidRPr="0026437C">
        <w:rPr>
          <w:rFonts w:ascii="Microsoft Sans Serif" w:hAnsi="Microsoft Sans Serif" w:cs="Microsoft Sans Serif"/>
          <w:sz w:val="20"/>
          <w:szCs w:val="20"/>
        </w:rPr>
        <w:t>ę ubezpieczenia zdrowotnego lub</w:t>
      </w:r>
      <w:r w:rsidR="0027100C" w:rsidRPr="0026437C">
        <w:rPr>
          <w:rFonts w:ascii="Microsoft Sans Serif" w:hAnsi="Microsoft Sans Serif" w:cs="Microsoft Sans Serif"/>
          <w:sz w:val="20"/>
          <w:szCs w:val="20"/>
        </w:rPr>
        <w:t xml:space="preserve"> pielęgniarkę podmiotu leczniczego</w:t>
      </w:r>
    </w:p>
    <w:p w14:paraId="53A93512" w14:textId="77777777" w:rsidR="0026437C" w:rsidRDefault="0026437C" w:rsidP="007E21FB">
      <w:pPr>
        <w:pStyle w:val="Bodytext120"/>
        <w:numPr>
          <w:ilvl w:val="0"/>
          <w:numId w:val="5"/>
        </w:numPr>
        <w:shd w:val="clear" w:color="auto" w:fill="auto"/>
        <w:tabs>
          <w:tab w:val="clear" w:pos="720"/>
          <w:tab w:val="num" w:pos="360"/>
          <w:tab w:val="left" w:pos="586"/>
        </w:tabs>
        <w:spacing w:before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26437C">
        <w:rPr>
          <w:rFonts w:ascii="Microsoft Sans Serif" w:hAnsi="Microsoft Sans Serif" w:cs="Microsoft Sans Serif"/>
          <w:sz w:val="20"/>
          <w:szCs w:val="20"/>
        </w:rPr>
        <w:t xml:space="preserve">kartę oceny stanu zdrowia wg skali Barthel </w:t>
      </w:r>
      <w:r w:rsidRPr="0026437C">
        <w:rPr>
          <w:rFonts w:ascii="Microsoft Sans Serif" w:hAnsi="Microsoft Sans Serif" w:cs="Microsoft Sans Serif"/>
          <w:bCs/>
          <w:sz w:val="20"/>
          <w:szCs w:val="20"/>
        </w:rPr>
        <w:t>wystawioną przez</w:t>
      </w:r>
      <w:r w:rsidRPr="0026437C"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  <w:r w:rsidRPr="0026437C">
        <w:rPr>
          <w:rFonts w:ascii="Microsoft Sans Serif" w:hAnsi="Microsoft Sans Serif" w:cs="Microsoft Sans Serif"/>
          <w:sz w:val="20"/>
          <w:szCs w:val="20"/>
        </w:rPr>
        <w:t>lekarza ubezpieczenia zdrowotnego i pielęgniarkę ubezpieczenia zdrowotnego</w:t>
      </w:r>
    </w:p>
    <w:p w14:paraId="1D65C97C" w14:textId="77777777" w:rsidR="0026437C" w:rsidRPr="00123EA7" w:rsidRDefault="0026437C" w:rsidP="0026437C">
      <w:pPr>
        <w:pStyle w:val="Bodytext120"/>
        <w:numPr>
          <w:ilvl w:val="0"/>
          <w:numId w:val="5"/>
        </w:numPr>
        <w:shd w:val="clear" w:color="auto" w:fill="auto"/>
        <w:tabs>
          <w:tab w:val="clear" w:pos="720"/>
          <w:tab w:val="num" w:pos="360"/>
          <w:tab w:val="left" w:pos="586"/>
        </w:tabs>
        <w:spacing w:before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 xml:space="preserve">kartę oceny stanu pacjenta wg skali Glasgow </w:t>
      </w:r>
      <w:r w:rsidRPr="0026437C">
        <w:rPr>
          <w:rFonts w:ascii="Microsoft Sans Serif" w:hAnsi="Microsoft Sans Serif" w:cs="Microsoft Sans Serif"/>
          <w:bCs/>
          <w:sz w:val="20"/>
          <w:szCs w:val="20"/>
        </w:rPr>
        <w:t>wystawioną przez</w:t>
      </w:r>
      <w:r w:rsidRPr="0026437C">
        <w:rPr>
          <w:rFonts w:ascii="Microsoft Sans Serif" w:hAnsi="Microsoft Sans Serif" w:cs="Microsoft Sans Serif"/>
          <w:b/>
          <w:bCs/>
          <w:sz w:val="20"/>
          <w:szCs w:val="20"/>
        </w:rPr>
        <w:t xml:space="preserve"> </w:t>
      </w:r>
      <w:r w:rsidRPr="0026437C">
        <w:rPr>
          <w:rFonts w:ascii="Microsoft Sans Serif" w:hAnsi="Microsoft Sans Serif" w:cs="Microsoft Sans Serif"/>
          <w:sz w:val="20"/>
          <w:szCs w:val="20"/>
        </w:rPr>
        <w:t>lekarza ubezpieczenia zdrowotnego i pielęgniarkę ubezpieczenia zdrowotnego</w:t>
      </w:r>
    </w:p>
    <w:p w14:paraId="64EF5AA2" w14:textId="77777777" w:rsidR="00123EA7" w:rsidRPr="00123EA7" w:rsidRDefault="00123EA7" w:rsidP="0026437C">
      <w:pPr>
        <w:pStyle w:val="Bodytext120"/>
        <w:numPr>
          <w:ilvl w:val="0"/>
          <w:numId w:val="5"/>
        </w:numPr>
        <w:shd w:val="clear" w:color="auto" w:fill="auto"/>
        <w:tabs>
          <w:tab w:val="clear" w:pos="720"/>
          <w:tab w:val="num" w:pos="360"/>
          <w:tab w:val="left" w:pos="586"/>
        </w:tabs>
        <w:spacing w:before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lang w:val="pl-PL"/>
        </w:rPr>
        <w:t xml:space="preserve">kartę kwalifikacji </w:t>
      </w:r>
      <w:r w:rsidR="00332891">
        <w:rPr>
          <w:rFonts w:ascii="Microsoft Sans Serif" w:hAnsi="Microsoft Sans Serif" w:cs="Microsoft Sans Serif"/>
          <w:sz w:val="20"/>
          <w:szCs w:val="20"/>
          <w:lang w:val="pl-PL"/>
        </w:rPr>
        <w:t>do żywienia dojelitowego wraz załącznikami</w:t>
      </w:r>
    </w:p>
    <w:p w14:paraId="4D74E8B8" w14:textId="77777777" w:rsidR="00123EA7" w:rsidRPr="0026437C" w:rsidRDefault="00123EA7" w:rsidP="0026437C">
      <w:pPr>
        <w:pStyle w:val="Bodytext120"/>
        <w:numPr>
          <w:ilvl w:val="0"/>
          <w:numId w:val="5"/>
        </w:numPr>
        <w:shd w:val="clear" w:color="auto" w:fill="auto"/>
        <w:tabs>
          <w:tab w:val="clear" w:pos="720"/>
          <w:tab w:val="num" w:pos="360"/>
          <w:tab w:val="left" w:pos="586"/>
        </w:tabs>
        <w:spacing w:before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lang w:val="pl-PL"/>
        </w:rPr>
        <w:t>kartę kwalifikacji do przewlekłej wentylacji mechanicznej</w:t>
      </w:r>
      <w:r w:rsidR="00332891">
        <w:rPr>
          <w:rFonts w:ascii="Microsoft Sans Serif" w:hAnsi="Microsoft Sans Serif" w:cs="Microsoft Sans Serif"/>
          <w:sz w:val="20"/>
          <w:szCs w:val="20"/>
          <w:lang w:val="pl-PL"/>
        </w:rPr>
        <w:t xml:space="preserve"> w warunkach ZOL</w:t>
      </w:r>
    </w:p>
    <w:p w14:paraId="1910BBF4" w14:textId="77777777" w:rsidR="007E21FB" w:rsidRPr="0026437C" w:rsidRDefault="007E21FB" w:rsidP="007E21FB">
      <w:pPr>
        <w:pStyle w:val="Bodytext120"/>
        <w:numPr>
          <w:ilvl w:val="0"/>
          <w:numId w:val="5"/>
        </w:numPr>
        <w:shd w:val="clear" w:color="auto" w:fill="auto"/>
        <w:tabs>
          <w:tab w:val="clear" w:pos="720"/>
          <w:tab w:val="num" w:pos="360"/>
          <w:tab w:val="left" w:pos="538"/>
        </w:tabs>
        <w:spacing w:before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26437C">
        <w:rPr>
          <w:rFonts w:ascii="Microsoft Sans Serif" w:hAnsi="Microsoft Sans Serif" w:cs="Microsoft Sans Serif"/>
          <w:sz w:val="20"/>
          <w:szCs w:val="20"/>
        </w:rPr>
        <w:t>dokumenty stwierdzające wysokość dochodu osoby ubiegającej się skierowanie do zakładu lub osoby zobowiązanej do ponoszenia odpłatności za pobyt w zakładzie,</w:t>
      </w:r>
    </w:p>
    <w:p w14:paraId="320742B4" w14:textId="77777777" w:rsidR="00CB1961" w:rsidRDefault="0027100C" w:rsidP="00CB1961">
      <w:pPr>
        <w:pStyle w:val="Bodytext120"/>
        <w:numPr>
          <w:ilvl w:val="0"/>
          <w:numId w:val="5"/>
        </w:numPr>
        <w:shd w:val="clear" w:color="auto" w:fill="auto"/>
        <w:tabs>
          <w:tab w:val="clear" w:pos="720"/>
          <w:tab w:val="num" w:pos="360"/>
          <w:tab w:val="left" w:pos="538"/>
        </w:tabs>
        <w:spacing w:before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 w:rsidRPr="0026437C">
        <w:rPr>
          <w:rFonts w:ascii="Microsoft Sans Serif" w:hAnsi="Microsoft Sans Serif" w:cs="Microsoft Sans Serif"/>
          <w:sz w:val="20"/>
          <w:szCs w:val="20"/>
        </w:rPr>
        <w:t>zgodę na potrącanie opłaty za pobyt w zakładzie opiekuń</w:t>
      </w:r>
      <w:r w:rsidR="007E21FB" w:rsidRPr="0026437C">
        <w:rPr>
          <w:rFonts w:ascii="Microsoft Sans Serif" w:hAnsi="Microsoft Sans Serif" w:cs="Microsoft Sans Serif"/>
          <w:sz w:val="20"/>
          <w:szCs w:val="20"/>
        </w:rPr>
        <w:t>czo</w:t>
      </w:r>
      <w:r w:rsidRPr="0026437C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CB1961" w:rsidRPr="0026437C">
        <w:rPr>
          <w:rFonts w:ascii="Microsoft Sans Serif" w:hAnsi="Microsoft Sans Serif" w:cs="Microsoft Sans Serif"/>
          <w:sz w:val="20"/>
          <w:szCs w:val="20"/>
        </w:rPr>
        <w:t>–</w:t>
      </w:r>
      <w:r w:rsidRPr="0026437C">
        <w:rPr>
          <w:rFonts w:ascii="Microsoft Sans Serif" w:hAnsi="Microsoft Sans Serif" w:cs="Microsoft Sans Serif"/>
          <w:sz w:val="20"/>
          <w:szCs w:val="20"/>
        </w:rPr>
        <w:t xml:space="preserve"> l</w:t>
      </w:r>
      <w:r w:rsidR="007E21FB" w:rsidRPr="0026437C">
        <w:rPr>
          <w:rFonts w:ascii="Microsoft Sans Serif" w:hAnsi="Microsoft Sans Serif" w:cs="Microsoft Sans Serif"/>
          <w:sz w:val="20"/>
          <w:szCs w:val="20"/>
        </w:rPr>
        <w:t>eczniczym</w:t>
      </w:r>
    </w:p>
    <w:p w14:paraId="5B96BCAB" w14:textId="77777777" w:rsidR="0026437C" w:rsidRPr="00332891" w:rsidRDefault="0026437C" w:rsidP="00CB1961">
      <w:pPr>
        <w:pStyle w:val="Bodytext120"/>
        <w:numPr>
          <w:ilvl w:val="0"/>
          <w:numId w:val="5"/>
        </w:numPr>
        <w:shd w:val="clear" w:color="auto" w:fill="auto"/>
        <w:tabs>
          <w:tab w:val="clear" w:pos="720"/>
          <w:tab w:val="num" w:pos="360"/>
          <w:tab w:val="left" w:pos="538"/>
        </w:tabs>
        <w:spacing w:before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>oświadczenie o objęciu opieką lekarza rodzinnego i pielęgniarki rodzinnej</w:t>
      </w:r>
    </w:p>
    <w:p w14:paraId="40D0DEB0" w14:textId="77777777" w:rsidR="00332891" w:rsidRDefault="00332891" w:rsidP="00CB1961">
      <w:pPr>
        <w:pStyle w:val="Bodytext120"/>
        <w:numPr>
          <w:ilvl w:val="0"/>
          <w:numId w:val="5"/>
        </w:numPr>
        <w:shd w:val="clear" w:color="auto" w:fill="auto"/>
        <w:tabs>
          <w:tab w:val="clear" w:pos="720"/>
          <w:tab w:val="num" w:pos="360"/>
          <w:tab w:val="left" w:pos="538"/>
        </w:tabs>
        <w:spacing w:before="0" w:line="240" w:lineRule="auto"/>
        <w:ind w:left="360"/>
        <w:jc w:val="both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  <w:lang w:val="pl-PL"/>
        </w:rPr>
        <w:t>ostatnie wyniki badań laboratoryjnych</w:t>
      </w:r>
    </w:p>
    <w:p w14:paraId="27FBD55D" w14:textId="77777777" w:rsidR="00CB1961" w:rsidRDefault="00CB1961" w:rsidP="007E21FB">
      <w:pPr>
        <w:pStyle w:val="Bodytext120"/>
        <w:shd w:val="clear" w:color="auto" w:fill="auto"/>
        <w:spacing w:before="0" w:line="360" w:lineRule="auto"/>
        <w:jc w:val="both"/>
        <w:rPr>
          <w:rFonts w:ascii="Microsoft Sans Serif" w:hAnsi="Microsoft Sans Serif" w:cs="Microsoft Sans Serif"/>
          <w:sz w:val="24"/>
          <w:szCs w:val="24"/>
        </w:rPr>
      </w:pPr>
    </w:p>
    <w:p w14:paraId="033518F2" w14:textId="77777777" w:rsidR="007E21FB" w:rsidRPr="007E7381" w:rsidRDefault="007E21FB" w:rsidP="0026437C">
      <w:pPr>
        <w:pStyle w:val="Bodytext120"/>
        <w:shd w:val="clear" w:color="auto" w:fill="auto"/>
        <w:spacing w:before="0" w:line="240" w:lineRule="auto"/>
        <w:jc w:val="both"/>
        <w:rPr>
          <w:rFonts w:ascii="Microsoft Sans Serif" w:hAnsi="Microsoft Sans Serif" w:cs="Microsoft Sans Serif"/>
          <w:sz w:val="24"/>
          <w:szCs w:val="24"/>
        </w:rPr>
      </w:pPr>
      <w:r w:rsidRPr="0026437C">
        <w:rPr>
          <w:rFonts w:ascii="Microsoft Sans Serif" w:hAnsi="Microsoft Sans Serif" w:cs="Microsoft Sans Serif"/>
          <w:b/>
          <w:sz w:val="24"/>
          <w:szCs w:val="24"/>
        </w:rPr>
        <w:t>Wyrażam zgodę / nie wyrażam zgody</w:t>
      </w:r>
      <w:r w:rsidRPr="0026437C">
        <w:rPr>
          <w:rFonts w:ascii="Microsoft Sans Serif" w:hAnsi="Microsoft Sans Serif" w:cs="Microsoft Sans Serif"/>
          <w:b/>
          <w:sz w:val="24"/>
          <w:szCs w:val="24"/>
          <w:vertAlign w:val="superscript"/>
        </w:rPr>
        <w:t>*</w:t>
      </w:r>
      <w:r w:rsidRPr="007E7381">
        <w:rPr>
          <w:rFonts w:ascii="Microsoft Sans Serif" w:hAnsi="Microsoft Sans Serif" w:cs="Microsoft Sans Serif"/>
          <w:sz w:val="24"/>
          <w:szCs w:val="24"/>
        </w:rPr>
        <w:t xml:space="preserve"> na gromadzenie i przechowywanie danych osoby</w:t>
      </w:r>
      <w:r>
        <w:rPr>
          <w:rFonts w:ascii="Microsoft Sans Serif" w:hAnsi="Microsoft Sans Serif" w:cs="Microsoft Sans Serif"/>
          <w:sz w:val="24"/>
          <w:szCs w:val="24"/>
        </w:rPr>
        <w:t xml:space="preserve"> </w:t>
      </w:r>
      <w:r w:rsidRPr="007E7381">
        <w:rPr>
          <w:rFonts w:ascii="Microsoft Sans Serif" w:hAnsi="Microsoft Sans Serif" w:cs="Microsoft Sans Serif"/>
          <w:sz w:val="24"/>
          <w:szCs w:val="24"/>
        </w:rPr>
        <w:t>ubiegającej się o skierowanie do zakładu.</w:t>
      </w:r>
    </w:p>
    <w:p w14:paraId="270AAC52" w14:textId="77777777" w:rsidR="007E21FB" w:rsidRPr="0027100C" w:rsidRDefault="007E21FB" w:rsidP="007E21FB">
      <w:pPr>
        <w:rPr>
          <w:rFonts w:ascii="Microsoft Sans Serif" w:hAnsi="Microsoft Sans Serif" w:cs="Microsoft Sans Serif"/>
          <w:lang w:val="pl-PL"/>
        </w:rPr>
      </w:pPr>
    </w:p>
    <w:p w14:paraId="5F81864E" w14:textId="77777777" w:rsidR="007E21FB" w:rsidRPr="0027100C" w:rsidRDefault="007E21FB" w:rsidP="007E21FB">
      <w:pPr>
        <w:rPr>
          <w:rFonts w:ascii="Microsoft Sans Serif" w:hAnsi="Microsoft Sans Serif" w:cs="Microsoft Sans Serif"/>
          <w:lang w:val="pl-PL"/>
        </w:rPr>
      </w:pPr>
      <w:r w:rsidRPr="0027100C">
        <w:rPr>
          <w:rFonts w:ascii="Microsoft Sans Serif" w:hAnsi="Microsoft Sans Serif" w:cs="Microsoft Sans Serif"/>
          <w:lang w:val="pl-PL"/>
        </w:rPr>
        <w:tab/>
      </w:r>
      <w:r w:rsidRPr="0027100C">
        <w:rPr>
          <w:rFonts w:ascii="Microsoft Sans Serif" w:hAnsi="Microsoft Sans Serif" w:cs="Microsoft Sans Serif"/>
          <w:lang w:val="pl-PL"/>
        </w:rPr>
        <w:tab/>
      </w:r>
      <w:r w:rsidRPr="0027100C">
        <w:rPr>
          <w:rFonts w:ascii="Microsoft Sans Serif" w:hAnsi="Microsoft Sans Serif" w:cs="Microsoft Sans Serif"/>
          <w:lang w:val="pl-PL"/>
        </w:rPr>
        <w:tab/>
      </w:r>
      <w:r w:rsidRPr="0027100C">
        <w:rPr>
          <w:rFonts w:ascii="Microsoft Sans Serif" w:hAnsi="Microsoft Sans Serif" w:cs="Microsoft Sans Serif"/>
          <w:lang w:val="pl-PL"/>
        </w:rPr>
        <w:tab/>
      </w:r>
      <w:r w:rsidRPr="0027100C">
        <w:rPr>
          <w:rFonts w:ascii="Microsoft Sans Serif" w:hAnsi="Microsoft Sans Serif" w:cs="Microsoft Sans Serif"/>
          <w:lang w:val="pl-PL"/>
        </w:rPr>
        <w:tab/>
      </w:r>
      <w:r w:rsidRPr="0027100C">
        <w:rPr>
          <w:rFonts w:ascii="Microsoft Sans Serif" w:hAnsi="Microsoft Sans Serif" w:cs="Microsoft Sans Serif"/>
          <w:lang w:val="pl-PL"/>
        </w:rPr>
        <w:tab/>
      </w:r>
      <w:r w:rsidRPr="0027100C">
        <w:rPr>
          <w:rFonts w:ascii="Microsoft Sans Serif" w:hAnsi="Microsoft Sans Serif" w:cs="Microsoft Sans Serif"/>
          <w:lang w:val="pl-PL"/>
        </w:rPr>
        <w:tab/>
      </w:r>
      <w:r w:rsidRPr="0027100C">
        <w:rPr>
          <w:rFonts w:ascii="Microsoft Sans Serif" w:hAnsi="Microsoft Sans Serif" w:cs="Microsoft Sans Serif"/>
          <w:lang w:val="pl-PL"/>
        </w:rPr>
        <w:tab/>
      </w:r>
      <w:r w:rsidR="0027100C">
        <w:rPr>
          <w:rFonts w:ascii="Microsoft Sans Serif" w:hAnsi="Microsoft Sans Serif" w:cs="Microsoft Sans Serif"/>
          <w:lang w:val="pl-PL"/>
        </w:rPr>
        <w:tab/>
      </w:r>
      <w:r w:rsidR="0027100C">
        <w:rPr>
          <w:rFonts w:ascii="Microsoft Sans Serif" w:hAnsi="Microsoft Sans Serif" w:cs="Microsoft Sans Serif"/>
          <w:lang w:val="pl-PL"/>
        </w:rPr>
        <w:tab/>
      </w:r>
      <w:r w:rsidR="0027100C">
        <w:rPr>
          <w:rFonts w:ascii="Microsoft Sans Serif" w:hAnsi="Microsoft Sans Serif" w:cs="Microsoft Sans Serif"/>
          <w:lang w:val="pl-PL"/>
        </w:rPr>
        <w:tab/>
      </w:r>
      <w:r w:rsidR="0027100C">
        <w:rPr>
          <w:rFonts w:ascii="Microsoft Sans Serif" w:hAnsi="Microsoft Sans Serif" w:cs="Microsoft Sans Serif"/>
          <w:lang w:val="pl-PL"/>
        </w:rPr>
        <w:tab/>
      </w:r>
      <w:r w:rsidR="0027100C">
        <w:rPr>
          <w:rFonts w:ascii="Microsoft Sans Serif" w:hAnsi="Microsoft Sans Serif" w:cs="Microsoft Sans Serif"/>
          <w:lang w:val="pl-PL"/>
        </w:rPr>
        <w:tab/>
      </w:r>
      <w:r w:rsidR="0027100C">
        <w:rPr>
          <w:rFonts w:ascii="Microsoft Sans Serif" w:hAnsi="Microsoft Sans Serif" w:cs="Microsoft Sans Serif"/>
          <w:lang w:val="pl-PL"/>
        </w:rPr>
        <w:tab/>
      </w:r>
      <w:r w:rsidR="0027100C">
        <w:rPr>
          <w:rFonts w:ascii="Microsoft Sans Serif" w:hAnsi="Microsoft Sans Serif" w:cs="Microsoft Sans Serif"/>
          <w:lang w:val="pl-PL"/>
        </w:rPr>
        <w:tab/>
      </w:r>
      <w:r w:rsidR="0027100C">
        <w:rPr>
          <w:rFonts w:ascii="Microsoft Sans Serif" w:hAnsi="Microsoft Sans Serif" w:cs="Microsoft Sans Serif"/>
          <w:lang w:val="pl-PL"/>
        </w:rPr>
        <w:tab/>
      </w:r>
      <w:r w:rsidR="0027100C">
        <w:rPr>
          <w:rFonts w:ascii="Microsoft Sans Serif" w:hAnsi="Microsoft Sans Serif" w:cs="Microsoft Sans Serif"/>
          <w:lang w:val="pl-PL"/>
        </w:rPr>
        <w:tab/>
      </w:r>
      <w:r w:rsidR="0027100C">
        <w:rPr>
          <w:rFonts w:ascii="Microsoft Sans Serif" w:hAnsi="Microsoft Sans Serif" w:cs="Microsoft Sans Serif"/>
          <w:lang w:val="pl-PL"/>
        </w:rPr>
        <w:tab/>
      </w:r>
      <w:r w:rsidR="0027100C">
        <w:rPr>
          <w:rFonts w:ascii="Microsoft Sans Serif" w:hAnsi="Microsoft Sans Serif" w:cs="Microsoft Sans Serif"/>
          <w:lang w:val="pl-PL"/>
        </w:rPr>
        <w:tab/>
      </w:r>
      <w:r w:rsidR="0027100C">
        <w:rPr>
          <w:rFonts w:ascii="Microsoft Sans Serif" w:hAnsi="Microsoft Sans Serif" w:cs="Microsoft Sans Serif"/>
          <w:lang w:val="pl-PL"/>
        </w:rPr>
        <w:tab/>
      </w:r>
      <w:r w:rsidRPr="0027100C">
        <w:rPr>
          <w:rFonts w:ascii="Microsoft Sans Serif" w:hAnsi="Microsoft Sans Serif" w:cs="Microsoft Sans Serif"/>
          <w:lang w:val="pl-PL"/>
        </w:rPr>
        <w:t>..................................................................</w:t>
      </w:r>
    </w:p>
    <w:p w14:paraId="070A37E1" w14:textId="77777777" w:rsidR="007E21FB" w:rsidRPr="0027100C" w:rsidRDefault="007E21FB" w:rsidP="007E21FB">
      <w:pPr>
        <w:rPr>
          <w:rFonts w:ascii="Microsoft Sans Serif" w:hAnsi="Microsoft Sans Serif" w:cs="Microsoft Sans Serif"/>
          <w:sz w:val="16"/>
          <w:szCs w:val="16"/>
          <w:lang w:val="pl-PL"/>
        </w:rPr>
      </w:pPr>
      <w:r w:rsidRPr="0027100C">
        <w:rPr>
          <w:rFonts w:ascii="Microsoft Sans Serif" w:hAnsi="Microsoft Sans Serif" w:cs="Microsoft Sans Serif"/>
          <w:lang w:val="pl-PL"/>
        </w:rPr>
        <w:tab/>
      </w:r>
      <w:r w:rsidRPr="0027100C">
        <w:rPr>
          <w:rFonts w:ascii="Microsoft Sans Serif" w:hAnsi="Microsoft Sans Serif" w:cs="Microsoft Sans Serif"/>
          <w:lang w:val="pl-PL"/>
        </w:rPr>
        <w:tab/>
      </w:r>
      <w:r w:rsidRPr="0027100C">
        <w:rPr>
          <w:rFonts w:ascii="Microsoft Sans Serif" w:hAnsi="Microsoft Sans Serif" w:cs="Microsoft Sans Serif"/>
          <w:lang w:val="pl-PL"/>
        </w:rPr>
        <w:tab/>
      </w:r>
      <w:r w:rsidRPr="0027100C">
        <w:rPr>
          <w:rFonts w:ascii="Microsoft Sans Serif" w:hAnsi="Microsoft Sans Serif" w:cs="Microsoft Sans Serif"/>
          <w:lang w:val="pl-PL"/>
        </w:rPr>
        <w:tab/>
      </w:r>
      <w:r w:rsidRPr="0027100C">
        <w:rPr>
          <w:rFonts w:ascii="Microsoft Sans Serif" w:hAnsi="Microsoft Sans Serif" w:cs="Microsoft Sans Serif"/>
          <w:lang w:val="pl-PL"/>
        </w:rPr>
        <w:tab/>
      </w:r>
      <w:r w:rsidRPr="0027100C">
        <w:rPr>
          <w:rFonts w:ascii="Microsoft Sans Serif" w:hAnsi="Microsoft Sans Serif" w:cs="Microsoft Sans Serif"/>
          <w:lang w:val="pl-PL"/>
        </w:rPr>
        <w:tab/>
      </w:r>
      <w:r w:rsidRPr="0027100C">
        <w:rPr>
          <w:rFonts w:ascii="Microsoft Sans Serif" w:hAnsi="Microsoft Sans Serif" w:cs="Microsoft Sans Serif"/>
          <w:lang w:val="pl-PL"/>
        </w:rPr>
        <w:tab/>
      </w:r>
      <w:r w:rsidRPr="0027100C">
        <w:rPr>
          <w:rFonts w:ascii="Microsoft Sans Serif" w:hAnsi="Microsoft Sans Serif" w:cs="Microsoft Sans Serif"/>
          <w:sz w:val="16"/>
          <w:szCs w:val="16"/>
          <w:lang w:val="pl-PL"/>
        </w:rPr>
        <w:t>podpis pacjenta/ opiekuna prawnego/opiekuna faktycznego</w:t>
      </w:r>
    </w:p>
    <w:p w14:paraId="2E0E688A" w14:textId="77777777" w:rsidR="007E21FB" w:rsidRPr="0027100C" w:rsidRDefault="007E21FB" w:rsidP="007E21FB">
      <w:pPr>
        <w:rPr>
          <w:rFonts w:ascii="Microsoft Sans Serif" w:hAnsi="Microsoft Sans Serif" w:cs="Microsoft Sans Serif"/>
          <w:lang w:val="pl-PL"/>
        </w:rPr>
      </w:pPr>
    </w:p>
    <w:p w14:paraId="79CD39A4" w14:textId="77777777" w:rsidR="0026437C" w:rsidRPr="0027100C" w:rsidRDefault="0026437C" w:rsidP="007E21FB">
      <w:pPr>
        <w:rPr>
          <w:rFonts w:ascii="Microsoft Sans Serif" w:hAnsi="Microsoft Sans Serif" w:cs="Microsoft Sans Serif"/>
          <w:lang w:val="pl-PL"/>
        </w:rPr>
      </w:pPr>
    </w:p>
    <w:p w14:paraId="51293BAB" w14:textId="77777777" w:rsidR="007E21FB" w:rsidRPr="007E21FB" w:rsidRDefault="007E21FB" w:rsidP="007E21FB">
      <w:pPr>
        <w:rPr>
          <w:rFonts w:ascii="Microsoft Sans Serif" w:hAnsi="Microsoft Sans Serif" w:cs="Microsoft Sans Serif"/>
          <w:sz w:val="18"/>
          <w:szCs w:val="18"/>
          <w:lang w:val="pl-PL"/>
        </w:rPr>
      </w:pPr>
      <w:r w:rsidRPr="007E21FB">
        <w:rPr>
          <w:rFonts w:ascii="Microsoft Sans Serif" w:hAnsi="Microsoft Sans Serif" w:cs="Microsoft Sans Serif"/>
          <w:lang w:val="pl-PL"/>
        </w:rPr>
        <w:t xml:space="preserve">* </w:t>
      </w:r>
      <w:r w:rsidRPr="007E21FB">
        <w:rPr>
          <w:rFonts w:ascii="Microsoft Sans Serif" w:hAnsi="Microsoft Sans Serif" w:cs="Microsoft Sans Serif"/>
          <w:sz w:val="18"/>
          <w:szCs w:val="18"/>
          <w:lang w:val="pl-PL"/>
        </w:rPr>
        <w:t>niepotrzebne skreślić</w:t>
      </w:r>
    </w:p>
    <w:sectPr w:rsidR="007E21FB" w:rsidRPr="007E21FB" w:rsidSect="007E21F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82E0AA" w14:textId="77777777" w:rsidR="006D747E" w:rsidRDefault="006D747E">
      <w:r>
        <w:separator/>
      </w:r>
    </w:p>
  </w:endnote>
  <w:endnote w:type="continuationSeparator" w:id="0">
    <w:p w14:paraId="40A02E04" w14:textId="77777777" w:rsidR="006D747E" w:rsidRDefault="006D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B01ED" w14:textId="77777777" w:rsidR="006D747E" w:rsidRDefault="006D747E">
      <w:r>
        <w:separator/>
      </w:r>
    </w:p>
  </w:footnote>
  <w:footnote w:type="continuationSeparator" w:id="0">
    <w:p w14:paraId="078A5BE6" w14:textId="77777777" w:rsidR="006D747E" w:rsidRDefault="006D74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1B4608"/>
    <w:multiLevelType w:val="hybridMultilevel"/>
    <w:tmpl w:val="6C4889D6"/>
    <w:lvl w:ilvl="0" w:tplc="F57C3D2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Microsoft Sans Serif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800C4"/>
    <w:multiLevelType w:val="hybridMultilevel"/>
    <w:tmpl w:val="2CC88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C227F"/>
    <w:multiLevelType w:val="hybridMultilevel"/>
    <w:tmpl w:val="54F81D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7E26E3"/>
    <w:multiLevelType w:val="hybridMultilevel"/>
    <w:tmpl w:val="2A488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DC475F"/>
    <w:multiLevelType w:val="hybridMultilevel"/>
    <w:tmpl w:val="83A84D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1FB"/>
    <w:rsid w:val="000015B0"/>
    <w:rsid w:val="00001A5B"/>
    <w:rsid w:val="00002D5B"/>
    <w:rsid w:val="00004B21"/>
    <w:rsid w:val="00006BA9"/>
    <w:rsid w:val="00007412"/>
    <w:rsid w:val="00011044"/>
    <w:rsid w:val="0001159B"/>
    <w:rsid w:val="00011DE8"/>
    <w:rsid w:val="00011EF8"/>
    <w:rsid w:val="0001249E"/>
    <w:rsid w:val="000124D4"/>
    <w:rsid w:val="00014C85"/>
    <w:rsid w:val="00014CED"/>
    <w:rsid w:val="0001523B"/>
    <w:rsid w:val="0001570B"/>
    <w:rsid w:val="00015A70"/>
    <w:rsid w:val="00015E94"/>
    <w:rsid w:val="000161FB"/>
    <w:rsid w:val="00016667"/>
    <w:rsid w:val="00017881"/>
    <w:rsid w:val="00020324"/>
    <w:rsid w:val="0002050A"/>
    <w:rsid w:val="00021FA3"/>
    <w:rsid w:val="000230EE"/>
    <w:rsid w:val="00023DFE"/>
    <w:rsid w:val="00024778"/>
    <w:rsid w:val="00024E34"/>
    <w:rsid w:val="00026BDA"/>
    <w:rsid w:val="00030CC5"/>
    <w:rsid w:val="00031A47"/>
    <w:rsid w:val="00032855"/>
    <w:rsid w:val="00032937"/>
    <w:rsid w:val="00033569"/>
    <w:rsid w:val="00033BC5"/>
    <w:rsid w:val="00037123"/>
    <w:rsid w:val="00037E38"/>
    <w:rsid w:val="000401B3"/>
    <w:rsid w:val="00040B2D"/>
    <w:rsid w:val="00041119"/>
    <w:rsid w:val="00041607"/>
    <w:rsid w:val="00043460"/>
    <w:rsid w:val="0004399F"/>
    <w:rsid w:val="00043E0C"/>
    <w:rsid w:val="0004437F"/>
    <w:rsid w:val="00046B58"/>
    <w:rsid w:val="00050907"/>
    <w:rsid w:val="000519DE"/>
    <w:rsid w:val="00051D64"/>
    <w:rsid w:val="000527B6"/>
    <w:rsid w:val="00052820"/>
    <w:rsid w:val="00053A8A"/>
    <w:rsid w:val="00053BDE"/>
    <w:rsid w:val="000540A1"/>
    <w:rsid w:val="00054BEC"/>
    <w:rsid w:val="00055BD3"/>
    <w:rsid w:val="00055EEE"/>
    <w:rsid w:val="0005654B"/>
    <w:rsid w:val="0005658E"/>
    <w:rsid w:val="00056EC8"/>
    <w:rsid w:val="00060E0E"/>
    <w:rsid w:val="00062838"/>
    <w:rsid w:val="00062B23"/>
    <w:rsid w:val="00062EEA"/>
    <w:rsid w:val="00063576"/>
    <w:rsid w:val="0006391E"/>
    <w:rsid w:val="000663C1"/>
    <w:rsid w:val="00067561"/>
    <w:rsid w:val="0007012B"/>
    <w:rsid w:val="00070257"/>
    <w:rsid w:val="00071124"/>
    <w:rsid w:val="00071407"/>
    <w:rsid w:val="000715D2"/>
    <w:rsid w:val="00071DB1"/>
    <w:rsid w:val="00072BDE"/>
    <w:rsid w:val="00073470"/>
    <w:rsid w:val="00073F75"/>
    <w:rsid w:val="000743E4"/>
    <w:rsid w:val="00075070"/>
    <w:rsid w:val="00076036"/>
    <w:rsid w:val="00076F7B"/>
    <w:rsid w:val="00077486"/>
    <w:rsid w:val="00077BE3"/>
    <w:rsid w:val="00077C49"/>
    <w:rsid w:val="00080FE6"/>
    <w:rsid w:val="000811AB"/>
    <w:rsid w:val="000817E8"/>
    <w:rsid w:val="00082875"/>
    <w:rsid w:val="0008374B"/>
    <w:rsid w:val="000840E0"/>
    <w:rsid w:val="0008416E"/>
    <w:rsid w:val="00084778"/>
    <w:rsid w:val="00087BAF"/>
    <w:rsid w:val="00087D4B"/>
    <w:rsid w:val="0009024F"/>
    <w:rsid w:val="00090261"/>
    <w:rsid w:val="00096338"/>
    <w:rsid w:val="00096E3B"/>
    <w:rsid w:val="0009705A"/>
    <w:rsid w:val="000A112F"/>
    <w:rsid w:val="000A1C31"/>
    <w:rsid w:val="000A2437"/>
    <w:rsid w:val="000A347F"/>
    <w:rsid w:val="000A3A2A"/>
    <w:rsid w:val="000A4DD3"/>
    <w:rsid w:val="000A55E6"/>
    <w:rsid w:val="000A5AEC"/>
    <w:rsid w:val="000A5DB8"/>
    <w:rsid w:val="000A6058"/>
    <w:rsid w:val="000A77D2"/>
    <w:rsid w:val="000A7A7C"/>
    <w:rsid w:val="000B0B83"/>
    <w:rsid w:val="000B0D3D"/>
    <w:rsid w:val="000B2855"/>
    <w:rsid w:val="000B2C8C"/>
    <w:rsid w:val="000B2DBE"/>
    <w:rsid w:val="000B38F3"/>
    <w:rsid w:val="000B501B"/>
    <w:rsid w:val="000B568C"/>
    <w:rsid w:val="000B5976"/>
    <w:rsid w:val="000B5AA8"/>
    <w:rsid w:val="000B62D2"/>
    <w:rsid w:val="000B649E"/>
    <w:rsid w:val="000B65F8"/>
    <w:rsid w:val="000B6D93"/>
    <w:rsid w:val="000B7506"/>
    <w:rsid w:val="000B7526"/>
    <w:rsid w:val="000C06D4"/>
    <w:rsid w:val="000C1680"/>
    <w:rsid w:val="000C3CEF"/>
    <w:rsid w:val="000C46E6"/>
    <w:rsid w:val="000C5BDC"/>
    <w:rsid w:val="000C6685"/>
    <w:rsid w:val="000C679C"/>
    <w:rsid w:val="000C6894"/>
    <w:rsid w:val="000C6B2D"/>
    <w:rsid w:val="000D0730"/>
    <w:rsid w:val="000D1BCE"/>
    <w:rsid w:val="000D3F85"/>
    <w:rsid w:val="000D491C"/>
    <w:rsid w:val="000D4A89"/>
    <w:rsid w:val="000D522D"/>
    <w:rsid w:val="000D5AEF"/>
    <w:rsid w:val="000D73F5"/>
    <w:rsid w:val="000D7963"/>
    <w:rsid w:val="000E1FAA"/>
    <w:rsid w:val="000E30F5"/>
    <w:rsid w:val="000E31B4"/>
    <w:rsid w:val="000E4BD4"/>
    <w:rsid w:val="000E4C8E"/>
    <w:rsid w:val="000E5630"/>
    <w:rsid w:val="000E5EE6"/>
    <w:rsid w:val="000E6BB5"/>
    <w:rsid w:val="000F0516"/>
    <w:rsid w:val="000F2493"/>
    <w:rsid w:val="000F25FF"/>
    <w:rsid w:val="000F3C84"/>
    <w:rsid w:val="000F4847"/>
    <w:rsid w:val="000F5CA9"/>
    <w:rsid w:val="000F6544"/>
    <w:rsid w:val="000F6998"/>
    <w:rsid w:val="000F6D38"/>
    <w:rsid w:val="000F749F"/>
    <w:rsid w:val="000F7A6E"/>
    <w:rsid w:val="000F7CDD"/>
    <w:rsid w:val="00102697"/>
    <w:rsid w:val="00102898"/>
    <w:rsid w:val="00103247"/>
    <w:rsid w:val="00104A15"/>
    <w:rsid w:val="00104CDD"/>
    <w:rsid w:val="00106D72"/>
    <w:rsid w:val="00107034"/>
    <w:rsid w:val="0010724F"/>
    <w:rsid w:val="00107357"/>
    <w:rsid w:val="0011157A"/>
    <w:rsid w:val="00113E50"/>
    <w:rsid w:val="00116459"/>
    <w:rsid w:val="00116B9E"/>
    <w:rsid w:val="00116DB5"/>
    <w:rsid w:val="00116DD2"/>
    <w:rsid w:val="001220C2"/>
    <w:rsid w:val="001223AA"/>
    <w:rsid w:val="001231BD"/>
    <w:rsid w:val="00123559"/>
    <w:rsid w:val="001237DF"/>
    <w:rsid w:val="00123EA7"/>
    <w:rsid w:val="0012466D"/>
    <w:rsid w:val="00124EE6"/>
    <w:rsid w:val="0012679B"/>
    <w:rsid w:val="00127878"/>
    <w:rsid w:val="001308A6"/>
    <w:rsid w:val="00132304"/>
    <w:rsid w:val="0013251F"/>
    <w:rsid w:val="0013540A"/>
    <w:rsid w:val="00135E5D"/>
    <w:rsid w:val="001403DE"/>
    <w:rsid w:val="001408A2"/>
    <w:rsid w:val="001410F4"/>
    <w:rsid w:val="0014174D"/>
    <w:rsid w:val="0014274B"/>
    <w:rsid w:val="00142D0E"/>
    <w:rsid w:val="0014667E"/>
    <w:rsid w:val="001474CD"/>
    <w:rsid w:val="00150BD6"/>
    <w:rsid w:val="00151266"/>
    <w:rsid w:val="00151436"/>
    <w:rsid w:val="00152B51"/>
    <w:rsid w:val="00153167"/>
    <w:rsid w:val="001541EA"/>
    <w:rsid w:val="00154AD2"/>
    <w:rsid w:val="00154B57"/>
    <w:rsid w:val="00155681"/>
    <w:rsid w:val="00156638"/>
    <w:rsid w:val="00157AB6"/>
    <w:rsid w:val="00157F5D"/>
    <w:rsid w:val="00164AC0"/>
    <w:rsid w:val="00164C2C"/>
    <w:rsid w:val="00164F62"/>
    <w:rsid w:val="00165B91"/>
    <w:rsid w:val="00165BEE"/>
    <w:rsid w:val="00165BFE"/>
    <w:rsid w:val="001664E3"/>
    <w:rsid w:val="001672BC"/>
    <w:rsid w:val="0016737D"/>
    <w:rsid w:val="001712F8"/>
    <w:rsid w:val="00171930"/>
    <w:rsid w:val="00171BC2"/>
    <w:rsid w:val="001728DE"/>
    <w:rsid w:val="00175C6D"/>
    <w:rsid w:val="001765FF"/>
    <w:rsid w:val="001776EE"/>
    <w:rsid w:val="00177FA2"/>
    <w:rsid w:val="00182114"/>
    <w:rsid w:val="00182749"/>
    <w:rsid w:val="00182EE1"/>
    <w:rsid w:val="001839EB"/>
    <w:rsid w:val="00186339"/>
    <w:rsid w:val="00186EA9"/>
    <w:rsid w:val="00187724"/>
    <w:rsid w:val="00187CE6"/>
    <w:rsid w:val="0019084E"/>
    <w:rsid w:val="001921C6"/>
    <w:rsid w:val="0019251E"/>
    <w:rsid w:val="00193C5A"/>
    <w:rsid w:val="00193D4A"/>
    <w:rsid w:val="0019404B"/>
    <w:rsid w:val="0019722D"/>
    <w:rsid w:val="00197CF4"/>
    <w:rsid w:val="001A0456"/>
    <w:rsid w:val="001A0786"/>
    <w:rsid w:val="001A1B14"/>
    <w:rsid w:val="001A200E"/>
    <w:rsid w:val="001A26BD"/>
    <w:rsid w:val="001A29BD"/>
    <w:rsid w:val="001A4E5E"/>
    <w:rsid w:val="001A5AA7"/>
    <w:rsid w:val="001B1B25"/>
    <w:rsid w:val="001B2938"/>
    <w:rsid w:val="001B29D8"/>
    <w:rsid w:val="001B2C78"/>
    <w:rsid w:val="001B3102"/>
    <w:rsid w:val="001B3663"/>
    <w:rsid w:val="001B3775"/>
    <w:rsid w:val="001B3836"/>
    <w:rsid w:val="001B48F0"/>
    <w:rsid w:val="001B4AED"/>
    <w:rsid w:val="001B4D8B"/>
    <w:rsid w:val="001B60B5"/>
    <w:rsid w:val="001B62DF"/>
    <w:rsid w:val="001B6C7B"/>
    <w:rsid w:val="001B7D9B"/>
    <w:rsid w:val="001C2B40"/>
    <w:rsid w:val="001C2C58"/>
    <w:rsid w:val="001C2F22"/>
    <w:rsid w:val="001C2F4E"/>
    <w:rsid w:val="001C2FDD"/>
    <w:rsid w:val="001C3320"/>
    <w:rsid w:val="001C57EA"/>
    <w:rsid w:val="001D06D2"/>
    <w:rsid w:val="001D0F8D"/>
    <w:rsid w:val="001D1F28"/>
    <w:rsid w:val="001D344A"/>
    <w:rsid w:val="001D3C29"/>
    <w:rsid w:val="001D4AD7"/>
    <w:rsid w:val="001D5623"/>
    <w:rsid w:val="001D6C0E"/>
    <w:rsid w:val="001D6C6E"/>
    <w:rsid w:val="001D7507"/>
    <w:rsid w:val="001D767C"/>
    <w:rsid w:val="001E039A"/>
    <w:rsid w:val="001E0A22"/>
    <w:rsid w:val="001E0F45"/>
    <w:rsid w:val="001E2503"/>
    <w:rsid w:val="001E2C1F"/>
    <w:rsid w:val="001E2C98"/>
    <w:rsid w:val="001E39EA"/>
    <w:rsid w:val="001E4800"/>
    <w:rsid w:val="001E483B"/>
    <w:rsid w:val="001E7953"/>
    <w:rsid w:val="001E7E58"/>
    <w:rsid w:val="001F18FA"/>
    <w:rsid w:val="001F1ED0"/>
    <w:rsid w:val="001F1F35"/>
    <w:rsid w:val="001F3306"/>
    <w:rsid w:val="001F3CDD"/>
    <w:rsid w:val="001F41C8"/>
    <w:rsid w:val="001F4D43"/>
    <w:rsid w:val="001F556F"/>
    <w:rsid w:val="001F59CD"/>
    <w:rsid w:val="00200980"/>
    <w:rsid w:val="0020102A"/>
    <w:rsid w:val="002026F8"/>
    <w:rsid w:val="00207A12"/>
    <w:rsid w:val="00207C32"/>
    <w:rsid w:val="00207DF4"/>
    <w:rsid w:val="00210770"/>
    <w:rsid w:val="00210C97"/>
    <w:rsid w:val="00210EFA"/>
    <w:rsid w:val="00211E97"/>
    <w:rsid w:val="0021303D"/>
    <w:rsid w:val="002131CF"/>
    <w:rsid w:val="00214F81"/>
    <w:rsid w:val="00216599"/>
    <w:rsid w:val="00216819"/>
    <w:rsid w:val="0021767F"/>
    <w:rsid w:val="002202A5"/>
    <w:rsid w:val="002203C6"/>
    <w:rsid w:val="00220E55"/>
    <w:rsid w:val="00221E8E"/>
    <w:rsid w:val="00222CDC"/>
    <w:rsid w:val="002232DE"/>
    <w:rsid w:val="00223AE7"/>
    <w:rsid w:val="0022457D"/>
    <w:rsid w:val="00224BC3"/>
    <w:rsid w:val="0022581D"/>
    <w:rsid w:val="00226719"/>
    <w:rsid w:val="00227A58"/>
    <w:rsid w:val="00230DA8"/>
    <w:rsid w:val="0023129A"/>
    <w:rsid w:val="002323C6"/>
    <w:rsid w:val="00232424"/>
    <w:rsid w:val="002336B7"/>
    <w:rsid w:val="00234607"/>
    <w:rsid w:val="00234740"/>
    <w:rsid w:val="00235D06"/>
    <w:rsid w:val="0024278B"/>
    <w:rsid w:val="00242801"/>
    <w:rsid w:val="00243040"/>
    <w:rsid w:val="0024379D"/>
    <w:rsid w:val="00244675"/>
    <w:rsid w:val="00244F5B"/>
    <w:rsid w:val="00245AFD"/>
    <w:rsid w:val="0025271B"/>
    <w:rsid w:val="002537FC"/>
    <w:rsid w:val="00253902"/>
    <w:rsid w:val="00253947"/>
    <w:rsid w:val="00253A3B"/>
    <w:rsid w:val="00253A79"/>
    <w:rsid w:val="00253B42"/>
    <w:rsid w:val="00255744"/>
    <w:rsid w:val="00255D7F"/>
    <w:rsid w:val="00256795"/>
    <w:rsid w:val="00257166"/>
    <w:rsid w:val="002610ED"/>
    <w:rsid w:val="0026170E"/>
    <w:rsid w:val="002627B6"/>
    <w:rsid w:val="00262BDC"/>
    <w:rsid w:val="00264191"/>
    <w:rsid w:val="0026437C"/>
    <w:rsid w:val="002645E3"/>
    <w:rsid w:val="0026542B"/>
    <w:rsid w:val="00265A0C"/>
    <w:rsid w:val="0026628D"/>
    <w:rsid w:val="0027100C"/>
    <w:rsid w:val="002710E6"/>
    <w:rsid w:val="0027117A"/>
    <w:rsid w:val="00271967"/>
    <w:rsid w:val="00271B63"/>
    <w:rsid w:val="0027455B"/>
    <w:rsid w:val="00275C1C"/>
    <w:rsid w:val="00275D29"/>
    <w:rsid w:val="00275E1D"/>
    <w:rsid w:val="00276C49"/>
    <w:rsid w:val="00282C3C"/>
    <w:rsid w:val="00284206"/>
    <w:rsid w:val="00284B8F"/>
    <w:rsid w:val="00286671"/>
    <w:rsid w:val="00287ABD"/>
    <w:rsid w:val="00287C3C"/>
    <w:rsid w:val="00291537"/>
    <w:rsid w:val="00292287"/>
    <w:rsid w:val="00292B20"/>
    <w:rsid w:val="00292E7D"/>
    <w:rsid w:val="0029354D"/>
    <w:rsid w:val="002950AA"/>
    <w:rsid w:val="002954B6"/>
    <w:rsid w:val="00296B45"/>
    <w:rsid w:val="00297E1B"/>
    <w:rsid w:val="002A08F6"/>
    <w:rsid w:val="002A2326"/>
    <w:rsid w:val="002A3558"/>
    <w:rsid w:val="002A35B7"/>
    <w:rsid w:val="002A3A85"/>
    <w:rsid w:val="002A516E"/>
    <w:rsid w:val="002A6BAE"/>
    <w:rsid w:val="002B23D1"/>
    <w:rsid w:val="002B2C7A"/>
    <w:rsid w:val="002B3960"/>
    <w:rsid w:val="002B4889"/>
    <w:rsid w:val="002B77B3"/>
    <w:rsid w:val="002C0D1E"/>
    <w:rsid w:val="002C1419"/>
    <w:rsid w:val="002C3D48"/>
    <w:rsid w:val="002C6187"/>
    <w:rsid w:val="002C63B9"/>
    <w:rsid w:val="002C640B"/>
    <w:rsid w:val="002C6CD9"/>
    <w:rsid w:val="002C6F6F"/>
    <w:rsid w:val="002D0240"/>
    <w:rsid w:val="002D0289"/>
    <w:rsid w:val="002D0FD7"/>
    <w:rsid w:val="002D1569"/>
    <w:rsid w:val="002D16F0"/>
    <w:rsid w:val="002D245C"/>
    <w:rsid w:val="002D282A"/>
    <w:rsid w:val="002D4B3D"/>
    <w:rsid w:val="002D4BAC"/>
    <w:rsid w:val="002E01F0"/>
    <w:rsid w:val="002E16F0"/>
    <w:rsid w:val="002E2459"/>
    <w:rsid w:val="002E3FFB"/>
    <w:rsid w:val="002E42CC"/>
    <w:rsid w:val="002E5693"/>
    <w:rsid w:val="002E5DDC"/>
    <w:rsid w:val="002E64D4"/>
    <w:rsid w:val="002E73F2"/>
    <w:rsid w:val="002E7545"/>
    <w:rsid w:val="002E7CCB"/>
    <w:rsid w:val="002F1884"/>
    <w:rsid w:val="002F1C12"/>
    <w:rsid w:val="002F25D9"/>
    <w:rsid w:val="002F28E9"/>
    <w:rsid w:val="002F309D"/>
    <w:rsid w:val="002F30CB"/>
    <w:rsid w:val="002F5523"/>
    <w:rsid w:val="002F590A"/>
    <w:rsid w:val="002F5949"/>
    <w:rsid w:val="00300D4E"/>
    <w:rsid w:val="003017FB"/>
    <w:rsid w:val="003039FE"/>
    <w:rsid w:val="00303F3C"/>
    <w:rsid w:val="00304FCB"/>
    <w:rsid w:val="00305086"/>
    <w:rsid w:val="00305866"/>
    <w:rsid w:val="00305989"/>
    <w:rsid w:val="003070F5"/>
    <w:rsid w:val="003076B4"/>
    <w:rsid w:val="00307EA9"/>
    <w:rsid w:val="00312C60"/>
    <w:rsid w:val="003139E0"/>
    <w:rsid w:val="003145CC"/>
    <w:rsid w:val="00314EBE"/>
    <w:rsid w:val="00315639"/>
    <w:rsid w:val="00315E8D"/>
    <w:rsid w:val="00317FA9"/>
    <w:rsid w:val="0032045F"/>
    <w:rsid w:val="0032057F"/>
    <w:rsid w:val="0032105F"/>
    <w:rsid w:val="00321B34"/>
    <w:rsid w:val="003222A0"/>
    <w:rsid w:val="00324313"/>
    <w:rsid w:val="0032606C"/>
    <w:rsid w:val="003260A0"/>
    <w:rsid w:val="00326AF8"/>
    <w:rsid w:val="00327852"/>
    <w:rsid w:val="00330B39"/>
    <w:rsid w:val="003321B9"/>
    <w:rsid w:val="003321F5"/>
    <w:rsid w:val="00332891"/>
    <w:rsid w:val="00333268"/>
    <w:rsid w:val="0033326C"/>
    <w:rsid w:val="0033333D"/>
    <w:rsid w:val="00333491"/>
    <w:rsid w:val="00334760"/>
    <w:rsid w:val="003350F5"/>
    <w:rsid w:val="00335703"/>
    <w:rsid w:val="00335AF0"/>
    <w:rsid w:val="00336E53"/>
    <w:rsid w:val="00337F60"/>
    <w:rsid w:val="00342E25"/>
    <w:rsid w:val="00343083"/>
    <w:rsid w:val="003448AD"/>
    <w:rsid w:val="003456C3"/>
    <w:rsid w:val="00347C74"/>
    <w:rsid w:val="003505E0"/>
    <w:rsid w:val="003508C3"/>
    <w:rsid w:val="0035156F"/>
    <w:rsid w:val="00351C24"/>
    <w:rsid w:val="003529F7"/>
    <w:rsid w:val="003535E2"/>
    <w:rsid w:val="00353B07"/>
    <w:rsid w:val="003564D4"/>
    <w:rsid w:val="00360BCD"/>
    <w:rsid w:val="003617C9"/>
    <w:rsid w:val="0036247E"/>
    <w:rsid w:val="00363550"/>
    <w:rsid w:val="00363748"/>
    <w:rsid w:val="00364D4C"/>
    <w:rsid w:val="00364FB5"/>
    <w:rsid w:val="0036593F"/>
    <w:rsid w:val="00365F83"/>
    <w:rsid w:val="0036795A"/>
    <w:rsid w:val="00371336"/>
    <w:rsid w:val="00371784"/>
    <w:rsid w:val="0037237D"/>
    <w:rsid w:val="00375E30"/>
    <w:rsid w:val="00375F6B"/>
    <w:rsid w:val="00376CD0"/>
    <w:rsid w:val="00380678"/>
    <w:rsid w:val="003816A8"/>
    <w:rsid w:val="00381BB2"/>
    <w:rsid w:val="00382F86"/>
    <w:rsid w:val="00383463"/>
    <w:rsid w:val="00383A3F"/>
    <w:rsid w:val="0038469E"/>
    <w:rsid w:val="003852B2"/>
    <w:rsid w:val="00386394"/>
    <w:rsid w:val="00386446"/>
    <w:rsid w:val="0038689B"/>
    <w:rsid w:val="00386941"/>
    <w:rsid w:val="0039073D"/>
    <w:rsid w:val="00390D68"/>
    <w:rsid w:val="0039117F"/>
    <w:rsid w:val="00391FB5"/>
    <w:rsid w:val="0039238A"/>
    <w:rsid w:val="00392507"/>
    <w:rsid w:val="003925BC"/>
    <w:rsid w:val="0039264C"/>
    <w:rsid w:val="00394104"/>
    <w:rsid w:val="003947EE"/>
    <w:rsid w:val="00394D9F"/>
    <w:rsid w:val="00395960"/>
    <w:rsid w:val="00396010"/>
    <w:rsid w:val="003960C0"/>
    <w:rsid w:val="00396606"/>
    <w:rsid w:val="00397ABB"/>
    <w:rsid w:val="00397B25"/>
    <w:rsid w:val="00397D1F"/>
    <w:rsid w:val="00397F6B"/>
    <w:rsid w:val="003A05DB"/>
    <w:rsid w:val="003A1578"/>
    <w:rsid w:val="003A1D90"/>
    <w:rsid w:val="003A300C"/>
    <w:rsid w:val="003A3DCE"/>
    <w:rsid w:val="003A417A"/>
    <w:rsid w:val="003A5241"/>
    <w:rsid w:val="003A5695"/>
    <w:rsid w:val="003A58FD"/>
    <w:rsid w:val="003A5C94"/>
    <w:rsid w:val="003A5F59"/>
    <w:rsid w:val="003A60EF"/>
    <w:rsid w:val="003B0005"/>
    <w:rsid w:val="003B010A"/>
    <w:rsid w:val="003B029A"/>
    <w:rsid w:val="003B2713"/>
    <w:rsid w:val="003B2C37"/>
    <w:rsid w:val="003B36C7"/>
    <w:rsid w:val="003B37D2"/>
    <w:rsid w:val="003B3848"/>
    <w:rsid w:val="003B3B4C"/>
    <w:rsid w:val="003B4082"/>
    <w:rsid w:val="003B4EA7"/>
    <w:rsid w:val="003B60BB"/>
    <w:rsid w:val="003B6DC7"/>
    <w:rsid w:val="003B7615"/>
    <w:rsid w:val="003C1E70"/>
    <w:rsid w:val="003C301E"/>
    <w:rsid w:val="003C332A"/>
    <w:rsid w:val="003C3BD5"/>
    <w:rsid w:val="003C3C4F"/>
    <w:rsid w:val="003C491E"/>
    <w:rsid w:val="003C49D2"/>
    <w:rsid w:val="003C5CA8"/>
    <w:rsid w:val="003C5E99"/>
    <w:rsid w:val="003C63A2"/>
    <w:rsid w:val="003C6FE6"/>
    <w:rsid w:val="003C757C"/>
    <w:rsid w:val="003C7769"/>
    <w:rsid w:val="003C7D17"/>
    <w:rsid w:val="003D0733"/>
    <w:rsid w:val="003D197A"/>
    <w:rsid w:val="003D19F7"/>
    <w:rsid w:val="003D1D9A"/>
    <w:rsid w:val="003D2A5A"/>
    <w:rsid w:val="003D30EE"/>
    <w:rsid w:val="003D7A79"/>
    <w:rsid w:val="003D7D15"/>
    <w:rsid w:val="003E058F"/>
    <w:rsid w:val="003E1398"/>
    <w:rsid w:val="003E1920"/>
    <w:rsid w:val="003E4910"/>
    <w:rsid w:val="003E4AEF"/>
    <w:rsid w:val="003E4C01"/>
    <w:rsid w:val="003E6E44"/>
    <w:rsid w:val="003E74E2"/>
    <w:rsid w:val="003F4562"/>
    <w:rsid w:val="003F47CE"/>
    <w:rsid w:val="003F4FC1"/>
    <w:rsid w:val="003F6524"/>
    <w:rsid w:val="0040113F"/>
    <w:rsid w:val="004021BC"/>
    <w:rsid w:val="0040227B"/>
    <w:rsid w:val="00402F1C"/>
    <w:rsid w:val="00403353"/>
    <w:rsid w:val="00404857"/>
    <w:rsid w:val="004053A5"/>
    <w:rsid w:val="0040733A"/>
    <w:rsid w:val="004074A9"/>
    <w:rsid w:val="004075D2"/>
    <w:rsid w:val="00407B79"/>
    <w:rsid w:val="00407CC8"/>
    <w:rsid w:val="00407D10"/>
    <w:rsid w:val="0041001F"/>
    <w:rsid w:val="00412F8B"/>
    <w:rsid w:val="00413333"/>
    <w:rsid w:val="00413FB6"/>
    <w:rsid w:val="00416D69"/>
    <w:rsid w:val="0042017C"/>
    <w:rsid w:val="004209A1"/>
    <w:rsid w:val="00421F8F"/>
    <w:rsid w:val="00422E2A"/>
    <w:rsid w:val="00422FF0"/>
    <w:rsid w:val="004243CF"/>
    <w:rsid w:val="00426E2E"/>
    <w:rsid w:val="00427763"/>
    <w:rsid w:val="00430BF8"/>
    <w:rsid w:val="00434FBB"/>
    <w:rsid w:val="00435D6A"/>
    <w:rsid w:val="00436E6D"/>
    <w:rsid w:val="004410D9"/>
    <w:rsid w:val="00442FF9"/>
    <w:rsid w:val="00445396"/>
    <w:rsid w:val="0044596B"/>
    <w:rsid w:val="004515E0"/>
    <w:rsid w:val="00452972"/>
    <w:rsid w:val="004536AE"/>
    <w:rsid w:val="00454493"/>
    <w:rsid w:val="004567C1"/>
    <w:rsid w:val="00457101"/>
    <w:rsid w:val="0046017A"/>
    <w:rsid w:val="0046172A"/>
    <w:rsid w:val="004618BB"/>
    <w:rsid w:val="00462284"/>
    <w:rsid w:val="0046292D"/>
    <w:rsid w:val="004629AC"/>
    <w:rsid w:val="00462BAE"/>
    <w:rsid w:val="00462D66"/>
    <w:rsid w:val="004633CA"/>
    <w:rsid w:val="00463CF9"/>
    <w:rsid w:val="00464160"/>
    <w:rsid w:val="0046445D"/>
    <w:rsid w:val="00465468"/>
    <w:rsid w:val="004654E1"/>
    <w:rsid w:val="004656E6"/>
    <w:rsid w:val="00465D93"/>
    <w:rsid w:val="004707EB"/>
    <w:rsid w:val="00470D7B"/>
    <w:rsid w:val="00472382"/>
    <w:rsid w:val="004724EA"/>
    <w:rsid w:val="004728E2"/>
    <w:rsid w:val="00472B1D"/>
    <w:rsid w:val="004737AF"/>
    <w:rsid w:val="00473997"/>
    <w:rsid w:val="00473D09"/>
    <w:rsid w:val="004741F2"/>
    <w:rsid w:val="004752A7"/>
    <w:rsid w:val="00475875"/>
    <w:rsid w:val="00476993"/>
    <w:rsid w:val="00476CBC"/>
    <w:rsid w:val="00477259"/>
    <w:rsid w:val="00477F3A"/>
    <w:rsid w:val="00480243"/>
    <w:rsid w:val="00480752"/>
    <w:rsid w:val="004825C3"/>
    <w:rsid w:val="004827BF"/>
    <w:rsid w:val="004844A8"/>
    <w:rsid w:val="00486BB2"/>
    <w:rsid w:val="00487384"/>
    <w:rsid w:val="0048777F"/>
    <w:rsid w:val="00490686"/>
    <w:rsid w:val="00491006"/>
    <w:rsid w:val="004919E1"/>
    <w:rsid w:val="00491FC8"/>
    <w:rsid w:val="0049375F"/>
    <w:rsid w:val="00493D38"/>
    <w:rsid w:val="00493E69"/>
    <w:rsid w:val="00494610"/>
    <w:rsid w:val="0049601A"/>
    <w:rsid w:val="00496BA8"/>
    <w:rsid w:val="00496C10"/>
    <w:rsid w:val="004971EC"/>
    <w:rsid w:val="004A0225"/>
    <w:rsid w:val="004A3AF7"/>
    <w:rsid w:val="004A3FCC"/>
    <w:rsid w:val="004A4428"/>
    <w:rsid w:val="004A58FF"/>
    <w:rsid w:val="004A61A4"/>
    <w:rsid w:val="004A61C3"/>
    <w:rsid w:val="004A667D"/>
    <w:rsid w:val="004A7CD8"/>
    <w:rsid w:val="004B0D0A"/>
    <w:rsid w:val="004B1015"/>
    <w:rsid w:val="004B1BAA"/>
    <w:rsid w:val="004B1E0D"/>
    <w:rsid w:val="004B1FE9"/>
    <w:rsid w:val="004B2003"/>
    <w:rsid w:val="004B3B4E"/>
    <w:rsid w:val="004B3B69"/>
    <w:rsid w:val="004B432D"/>
    <w:rsid w:val="004B4549"/>
    <w:rsid w:val="004B6B72"/>
    <w:rsid w:val="004B73E0"/>
    <w:rsid w:val="004C1923"/>
    <w:rsid w:val="004C212B"/>
    <w:rsid w:val="004C23A4"/>
    <w:rsid w:val="004C3339"/>
    <w:rsid w:val="004C392A"/>
    <w:rsid w:val="004C422C"/>
    <w:rsid w:val="004C4978"/>
    <w:rsid w:val="004C4B5C"/>
    <w:rsid w:val="004C5048"/>
    <w:rsid w:val="004C6713"/>
    <w:rsid w:val="004C7821"/>
    <w:rsid w:val="004D01D4"/>
    <w:rsid w:val="004D1C94"/>
    <w:rsid w:val="004D1D45"/>
    <w:rsid w:val="004D27D2"/>
    <w:rsid w:val="004D3DA4"/>
    <w:rsid w:val="004D3F97"/>
    <w:rsid w:val="004D3FAB"/>
    <w:rsid w:val="004D54D2"/>
    <w:rsid w:val="004D55DA"/>
    <w:rsid w:val="004D5F16"/>
    <w:rsid w:val="004D6800"/>
    <w:rsid w:val="004D6A6A"/>
    <w:rsid w:val="004D7348"/>
    <w:rsid w:val="004E05E4"/>
    <w:rsid w:val="004E1E0B"/>
    <w:rsid w:val="004E4B1B"/>
    <w:rsid w:val="004E53C3"/>
    <w:rsid w:val="004E5873"/>
    <w:rsid w:val="004E6357"/>
    <w:rsid w:val="004E767B"/>
    <w:rsid w:val="004F16C9"/>
    <w:rsid w:val="004F3FD4"/>
    <w:rsid w:val="004F4945"/>
    <w:rsid w:val="004F498E"/>
    <w:rsid w:val="004F4A3C"/>
    <w:rsid w:val="004F4E0B"/>
    <w:rsid w:val="004F54A1"/>
    <w:rsid w:val="004F5C5B"/>
    <w:rsid w:val="004F5ED8"/>
    <w:rsid w:val="00501161"/>
    <w:rsid w:val="0050176F"/>
    <w:rsid w:val="00503667"/>
    <w:rsid w:val="005036A0"/>
    <w:rsid w:val="00507E30"/>
    <w:rsid w:val="00510AD8"/>
    <w:rsid w:val="00510B48"/>
    <w:rsid w:val="0051385B"/>
    <w:rsid w:val="0051574D"/>
    <w:rsid w:val="00515C76"/>
    <w:rsid w:val="00516E3F"/>
    <w:rsid w:val="00517280"/>
    <w:rsid w:val="0051733C"/>
    <w:rsid w:val="00520336"/>
    <w:rsid w:val="00520A42"/>
    <w:rsid w:val="0052202F"/>
    <w:rsid w:val="005225B9"/>
    <w:rsid w:val="00522A7F"/>
    <w:rsid w:val="00523584"/>
    <w:rsid w:val="005247AD"/>
    <w:rsid w:val="00524C11"/>
    <w:rsid w:val="0052577F"/>
    <w:rsid w:val="005264FC"/>
    <w:rsid w:val="005265E1"/>
    <w:rsid w:val="00526A76"/>
    <w:rsid w:val="0052757E"/>
    <w:rsid w:val="00527FFE"/>
    <w:rsid w:val="0053078F"/>
    <w:rsid w:val="005328DF"/>
    <w:rsid w:val="0053376E"/>
    <w:rsid w:val="00534B9E"/>
    <w:rsid w:val="00535802"/>
    <w:rsid w:val="00535C49"/>
    <w:rsid w:val="005364FC"/>
    <w:rsid w:val="00536C9C"/>
    <w:rsid w:val="005371CE"/>
    <w:rsid w:val="00537242"/>
    <w:rsid w:val="00540903"/>
    <w:rsid w:val="00540E14"/>
    <w:rsid w:val="00541D76"/>
    <w:rsid w:val="00542379"/>
    <w:rsid w:val="005424B4"/>
    <w:rsid w:val="00543042"/>
    <w:rsid w:val="00543655"/>
    <w:rsid w:val="00543846"/>
    <w:rsid w:val="00544B56"/>
    <w:rsid w:val="00545723"/>
    <w:rsid w:val="00546CAB"/>
    <w:rsid w:val="0055007B"/>
    <w:rsid w:val="00552878"/>
    <w:rsid w:val="005533A2"/>
    <w:rsid w:val="00553AC3"/>
    <w:rsid w:val="00553C33"/>
    <w:rsid w:val="0055469B"/>
    <w:rsid w:val="00554A0D"/>
    <w:rsid w:val="00554DE8"/>
    <w:rsid w:val="00556991"/>
    <w:rsid w:val="00556C7C"/>
    <w:rsid w:val="00556D8E"/>
    <w:rsid w:val="00560778"/>
    <w:rsid w:val="0056195A"/>
    <w:rsid w:val="00561C25"/>
    <w:rsid w:val="0056375E"/>
    <w:rsid w:val="00564401"/>
    <w:rsid w:val="005654DA"/>
    <w:rsid w:val="00566D80"/>
    <w:rsid w:val="00567C15"/>
    <w:rsid w:val="005711A2"/>
    <w:rsid w:val="00571CB5"/>
    <w:rsid w:val="0057241F"/>
    <w:rsid w:val="00572BD3"/>
    <w:rsid w:val="00572C25"/>
    <w:rsid w:val="005740F3"/>
    <w:rsid w:val="00576756"/>
    <w:rsid w:val="00576E1B"/>
    <w:rsid w:val="00576FA3"/>
    <w:rsid w:val="00576FBA"/>
    <w:rsid w:val="00577B1F"/>
    <w:rsid w:val="00581D82"/>
    <w:rsid w:val="0058223F"/>
    <w:rsid w:val="00582709"/>
    <w:rsid w:val="00582EAB"/>
    <w:rsid w:val="00582EB6"/>
    <w:rsid w:val="005842DC"/>
    <w:rsid w:val="005848E9"/>
    <w:rsid w:val="00585E45"/>
    <w:rsid w:val="005864C0"/>
    <w:rsid w:val="0058674D"/>
    <w:rsid w:val="00586EBC"/>
    <w:rsid w:val="005874C5"/>
    <w:rsid w:val="005878F0"/>
    <w:rsid w:val="00587939"/>
    <w:rsid w:val="00587C9F"/>
    <w:rsid w:val="00590327"/>
    <w:rsid w:val="005904D8"/>
    <w:rsid w:val="00590A83"/>
    <w:rsid w:val="00592C3C"/>
    <w:rsid w:val="00593073"/>
    <w:rsid w:val="005935DD"/>
    <w:rsid w:val="005939C0"/>
    <w:rsid w:val="00594313"/>
    <w:rsid w:val="0059471E"/>
    <w:rsid w:val="0059527B"/>
    <w:rsid w:val="0059619C"/>
    <w:rsid w:val="005966AA"/>
    <w:rsid w:val="00596E34"/>
    <w:rsid w:val="00596F3E"/>
    <w:rsid w:val="005A041A"/>
    <w:rsid w:val="005A0592"/>
    <w:rsid w:val="005A20D2"/>
    <w:rsid w:val="005A2FDF"/>
    <w:rsid w:val="005A3835"/>
    <w:rsid w:val="005A4298"/>
    <w:rsid w:val="005A48D7"/>
    <w:rsid w:val="005A5DDD"/>
    <w:rsid w:val="005A67D0"/>
    <w:rsid w:val="005A6BA8"/>
    <w:rsid w:val="005A6E86"/>
    <w:rsid w:val="005A7CBC"/>
    <w:rsid w:val="005B0B90"/>
    <w:rsid w:val="005B291C"/>
    <w:rsid w:val="005B3993"/>
    <w:rsid w:val="005B3A07"/>
    <w:rsid w:val="005B4087"/>
    <w:rsid w:val="005B76D1"/>
    <w:rsid w:val="005C2EF6"/>
    <w:rsid w:val="005C3733"/>
    <w:rsid w:val="005C3B2E"/>
    <w:rsid w:val="005C4202"/>
    <w:rsid w:val="005C4EE5"/>
    <w:rsid w:val="005C5723"/>
    <w:rsid w:val="005C57A3"/>
    <w:rsid w:val="005C616B"/>
    <w:rsid w:val="005C77AD"/>
    <w:rsid w:val="005D0AA9"/>
    <w:rsid w:val="005D13ED"/>
    <w:rsid w:val="005D19EA"/>
    <w:rsid w:val="005D2AB5"/>
    <w:rsid w:val="005D317D"/>
    <w:rsid w:val="005D3505"/>
    <w:rsid w:val="005D69DE"/>
    <w:rsid w:val="005D7624"/>
    <w:rsid w:val="005E0E1F"/>
    <w:rsid w:val="005E16EE"/>
    <w:rsid w:val="005E269B"/>
    <w:rsid w:val="005E28DF"/>
    <w:rsid w:val="005E2B8D"/>
    <w:rsid w:val="005E346B"/>
    <w:rsid w:val="005E4C90"/>
    <w:rsid w:val="005E4D9B"/>
    <w:rsid w:val="005E5069"/>
    <w:rsid w:val="005E50B1"/>
    <w:rsid w:val="005E5CE0"/>
    <w:rsid w:val="005E64E6"/>
    <w:rsid w:val="005E70A6"/>
    <w:rsid w:val="005F0444"/>
    <w:rsid w:val="005F1994"/>
    <w:rsid w:val="005F1A8B"/>
    <w:rsid w:val="005F226F"/>
    <w:rsid w:val="005F47B8"/>
    <w:rsid w:val="005F47C6"/>
    <w:rsid w:val="005F5A74"/>
    <w:rsid w:val="005F5A99"/>
    <w:rsid w:val="005F5C26"/>
    <w:rsid w:val="0060082B"/>
    <w:rsid w:val="00600913"/>
    <w:rsid w:val="00600CF4"/>
    <w:rsid w:val="00600DE2"/>
    <w:rsid w:val="006015BF"/>
    <w:rsid w:val="00601AD3"/>
    <w:rsid w:val="006024D8"/>
    <w:rsid w:val="00602B7D"/>
    <w:rsid w:val="00604E23"/>
    <w:rsid w:val="00605D8D"/>
    <w:rsid w:val="006068B1"/>
    <w:rsid w:val="00607FC1"/>
    <w:rsid w:val="00610AC9"/>
    <w:rsid w:val="00612DCA"/>
    <w:rsid w:val="00614ABB"/>
    <w:rsid w:val="00615636"/>
    <w:rsid w:val="0061783B"/>
    <w:rsid w:val="00620811"/>
    <w:rsid w:val="00620FBC"/>
    <w:rsid w:val="00623471"/>
    <w:rsid w:val="0062375F"/>
    <w:rsid w:val="00623B32"/>
    <w:rsid w:val="00624281"/>
    <w:rsid w:val="0062612B"/>
    <w:rsid w:val="00627297"/>
    <w:rsid w:val="00627E0E"/>
    <w:rsid w:val="00627E77"/>
    <w:rsid w:val="00630F5D"/>
    <w:rsid w:val="0063139A"/>
    <w:rsid w:val="00632592"/>
    <w:rsid w:val="0063382D"/>
    <w:rsid w:val="0063478E"/>
    <w:rsid w:val="00635451"/>
    <w:rsid w:val="00641065"/>
    <w:rsid w:val="0064172B"/>
    <w:rsid w:val="00642345"/>
    <w:rsid w:val="00642351"/>
    <w:rsid w:val="006429EF"/>
    <w:rsid w:val="00642FEC"/>
    <w:rsid w:val="006466AC"/>
    <w:rsid w:val="006472AE"/>
    <w:rsid w:val="0064750D"/>
    <w:rsid w:val="00647D0E"/>
    <w:rsid w:val="00647FEF"/>
    <w:rsid w:val="0065262C"/>
    <w:rsid w:val="0065263C"/>
    <w:rsid w:val="006527A1"/>
    <w:rsid w:val="0065384B"/>
    <w:rsid w:val="0066006A"/>
    <w:rsid w:val="006615C1"/>
    <w:rsid w:val="00661692"/>
    <w:rsid w:val="006624D8"/>
    <w:rsid w:val="0066340B"/>
    <w:rsid w:val="0066360B"/>
    <w:rsid w:val="0066420C"/>
    <w:rsid w:val="006647EC"/>
    <w:rsid w:val="00665E0A"/>
    <w:rsid w:val="0066747C"/>
    <w:rsid w:val="00672048"/>
    <w:rsid w:val="00672252"/>
    <w:rsid w:val="00672D0A"/>
    <w:rsid w:val="006747C8"/>
    <w:rsid w:val="00674DF7"/>
    <w:rsid w:val="006754D1"/>
    <w:rsid w:val="0067556A"/>
    <w:rsid w:val="00676CE8"/>
    <w:rsid w:val="0068083C"/>
    <w:rsid w:val="00680E15"/>
    <w:rsid w:val="00680E74"/>
    <w:rsid w:val="006824DD"/>
    <w:rsid w:val="00682E61"/>
    <w:rsid w:val="0068404B"/>
    <w:rsid w:val="0068445B"/>
    <w:rsid w:val="006856AD"/>
    <w:rsid w:val="00687211"/>
    <w:rsid w:val="00687828"/>
    <w:rsid w:val="00690F07"/>
    <w:rsid w:val="00692CE2"/>
    <w:rsid w:val="00693A21"/>
    <w:rsid w:val="00693BB7"/>
    <w:rsid w:val="00695773"/>
    <w:rsid w:val="006958EA"/>
    <w:rsid w:val="0069645B"/>
    <w:rsid w:val="006965BC"/>
    <w:rsid w:val="00697BF3"/>
    <w:rsid w:val="00697EB5"/>
    <w:rsid w:val="006A1286"/>
    <w:rsid w:val="006A131C"/>
    <w:rsid w:val="006A1C50"/>
    <w:rsid w:val="006A1D3E"/>
    <w:rsid w:val="006A3173"/>
    <w:rsid w:val="006A3A13"/>
    <w:rsid w:val="006A49DD"/>
    <w:rsid w:val="006A4DBF"/>
    <w:rsid w:val="006A762D"/>
    <w:rsid w:val="006B068B"/>
    <w:rsid w:val="006B14D4"/>
    <w:rsid w:val="006B4749"/>
    <w:rsid w:val="006B7E3F"/>
    <w:rsid w:val="006C013C"/>
    <w:rsid w:val="006C10AC"/>
    <w:rsid w:val="006C1AB8"/>
    <w:rsid w:val="006C1C3E"/>
    <w:rsid w:val="006C2000"/>
    <w:rsid w:val="006C2B6D"/>
    <w:rsid w:val="006C3AA4"/>
    <w:rsid w:val="006C3AEF"/>
    <w:rsid w:val="006C43FA"/>
    <w:rsid w:val="006C55DB"/>
    <w:rsid w:val="006C6260"/>
    <w:rsid w:val="006C6CE2"/>
    <w:rsid w:val="006C7272"/>
    <w:rsid w:val="006C7F83"/>
    <w:rsid w:val="006D07B1"/>
    <w:rsid w:val="006D0C49"/>
    <w:rsid w:val="006D0EC0"/>
    <w:rsid w:val="006D17B2"/>
    <w:rsid w:val="006D1EDA"/>
    <w:rsid w:val="006D27F1"/>
    <w:rsid w:val="006D29DF"/>
    <w:rsid w:val="006D3420"/>
    <w:rsid w:val="006D3763"/>
    <w:rsid w:val="006D4B43"/>
    <w:rsid w:val="006D4F5A"/>
    <w:rsid w:val="006D5CE0"/>
    <w:rsid w:val="006D5FF7"/>
    <w:rsid w:val="006D747E"/>
    <w:rsid w:val="006E11D5"/>
    <w:rsid w:val="006E1A28"/>
    <w:rsid w:val="006E3A74"/>
    <w:rsid w:val="006E526A"/>
    <w:rsid w:val="006E5DBA"/>
    <w:rsid w:val="006F0C86"/>
    <w:rsid w:val="006F3DEE"/>
    <w:rsid w:val="006F4238"/>
    <w:rsid w:val="006F738F"/>
    <w:rsid w:val="00700ED2"/>
    <w:rsid w:val="00702078"/>
    <w:rsid w:val="007020D0"/>
    <w:rsid w:val="0070441A"/>
    <w:rsid w:val="00704594"/>
    <w:rsid w:val="00704E24"/>
    <w:rsid w:val="007055DF"/>
    <w:rsid w:val="007057F6"/>
    <w:rsid w:val="0070744F"/>
    <w:rsid w:val="00710892"/>
    <w:rsid w:val="007111CC"/>
    <w:rsid w:val="00712E46"/>
    <w:rsid w:val="00713192"/>
    <w:rsid w:val="00713333"/>
    <w:rsid w:val="00713B73"/>
    <w:rsid w:val="007141DF"/>
    <w:rsid w:val="0071529A"/>
    <w:rsid w:val="00715355"/>
    <w:rsid w:val="00715409"/>
    <w:rsid w:val="00715C3E"/>
    <w:rsid w:val="00715F52"/>
    <w:rsid w:val="00721705"/>
    <w:rsid w:val="00722E5C"/>
    <w:rsid w:val="00724B42"/>
    <w:rsid w:val="00724EF3"/>
    <w:rsid w:val="00726168"/>
    <w:rsid w:val="00727DB3"/>
    <w:rsid w:val="007335A8"/>
    <w:rsid w:val="00734A2F"/>
    <w:rsid w:val="0073503D"/>
    <w:rsid w:val="00736D22"/>
    <w:rsid w:val="007418A5"/>
    <w:rsid w:val="00741EAF"/>
    <w:rsid w:val="00742500"/>
    <w:rsid w:val="00742BC4"/>
    <w:rsid w:val="007445A2"/>
    <w:rsid w:val="007454F2"/>
    <w:rsid w:val="007456BC"/>
    <w:rsid w:val="00746B2F"/>
    <w:rsid w:val="00746B97"/>
    <w:rsid w:val="0074701C"/>
    <w:rsid w:val="00747E2D"/>
    <w:rsid w:val="007508CF"/>
    <w:rsid w:val="0075108A"/>
    <w:rsid w:val="007515D0"/>
    <w:rsid w:val="00752B1F"/>
    <w:rsid w:val="00760EED"/>
    <w:rsid w:val="00763226"/>
    <w:rsid w:val="007644EF"/>
    <w:rsid w:val="0076578D"/>
    <w:rsid w:val="00766987"/>
    <w:rsid w:val="0076698A"/>
    <w:rsid w:val="00767DDB"/>
    <w:rsid w:val="007713CA"/>
    <w:rsid w:val="00771D5D"/>
    <w:rsid w:val="00771F71"/>
    <w:rsid w:val="00772156"/>
    <w:rsid w:val="0077286F"/>
    <w:rsid w:val="00773B48"/>
    <w:rsid w:val="00773C6E"/>
    <w:rsid w:val="00775B40"/>
    <w:rsid w:val="00775F47"/>
    <w:rsid w:val="0077601E"/>
    <w:rsid w:val="00776AE4"/>
    <w:rsid w:val="00776FC1"/>
    <w:rsid w:val="00780EF3"/>
    <w:rsid w:val="00781432"/>
    <w:rsid w:val="00781582"/>
    <w:rsid w:val="007816EE"/>
    <w:rsid w:val="00781CB5"/>
    <w:rsid w:val="00783736"/>
    <w:rsid w:val="00783B4A"/>
    <w:rsid w:val="00783DDB"/>
    <w:rsid w:val="00784642"/>
    <w:rsid w:val="007846BA"/>
    <w:rsid w:val="007851EC"/>
    <w:rsid w:val="0078533B"/>
    <w:rsid w:val="00785DA5"/>
    <w:rsid w:val="00786F52"/>
    <w:rsid w:val="00786F9E"/>
    <w:rsid w:val="0078783F"/>
    <w:rsid w:val="00787949"/>
    <w:rsid w:val="00787BC1"/>
    <w:rsid w:val="00790D7C"/>
    <w:rsid w:val="00790EF2"/>
    <w:rsid w:val="00790FAA"/>
    <w:rsid w:val="00791540"/>
    <w:rsid w:val="00791674"/>
    <w:rsid w:val="00791F11"/>
    <w:rsid w:val="00792D50"/>
    <w:rsid w:val="00794729"/>
    <w:rsid w:val="007948BC"/>
    <w:rsid w:val="00794B55"/>
    <w:rsid w:val="0079582C"/>
    <w:rsid w:val="00795AFC"/>
    <w:rsid w:val="00795E40"/>
    <w:rsid w:val="00796658"/>
    <w:rsid w:val="007972D0"/>
    <w:rsid w:val="00797DAA"/>
    <w:rsid w:val="007A0585"/>
    <w:rsid w:val="007A1044"/>
    <w:rsid w:val="007A151B"/>
    <w:rsid w:val="007A182A"/>
    <w:rsid w:val="007A1F85"/>
    <w:rsid w:val="007A2587"/>
    <w:rsid w:val="007A292D"/>
    <w:rsid w:val="007A2FF9"/>
    <w:rsid w:val="007A3865"/>
    <w:rsid w:val="007A59E1"/>
    <w:rsid w:val="007A76AB"/>
    <w:rsid w:val="007B108A"/>
    <w:rsid w:val="007B1287"/>
    <w:rsid w:val="007B13A3"/>
    <w:rsid w:val="007B1E64"/>
    <w:rsid w:val="007B23F2"/>
    <w:rsid w:val="007B3062"/>
    <w:rsid w:val="007B3980"/>
    <w:rsid w:val="007B4606"/>
    <w:rsid w:val="007B4D40"/>
    <w:rsid w:val="007B51BC"/>
    <w:rsid w:val="007B646F"/>
    <w:rsid w:val="007B6BFD"/>
    <w:rsid w:val="007B779C"/>
    <w:rsid w:val="007C0A2C"/>
    <w:rsid w:val="007C20A8"/>
    <w:rsid w:val="007C21F2"/>
    <w:rsid w:val="007C2CA3"/>
    <w:rsid w:val="007C3856"/>
    <w:rsid w:val="007C3FF0"/>
    <w:rsid w:val="007C5A23"/>
    <w:rsid w:val="007C6808"/>
    <w:rsid w:val="007C7676"/>
    <w:rsid w:val="007C7A75"/>
    <w:rsid w:val="007D1149"/>
    <w:rsid w:val="007D130B"/>
    <w:rsid w:val="007D1616"/>
    <w:rsid w:val="007D21D7"/>
    <w:rsid w:val="007D2254"/>
    <w:rsid w:val="007D2B73"/>
    <w:rsid w:val="007D3072"/>
    <w:rsid w:val="007D381A"/>
    <w:rsid w:val="007D4B53"/>
    <w:rsid w:val="007D555C"/>
    <w:rsid w:val="007D5A07"/>
    <w:rsid w:val="007E02A8"/>
    <w:rsid w:val="007E21FB"/>
    <w:rsid w:val="007E2E41"/>
    <w:rsid w:val="007E374C"/>
    <w:rsid w:val="007E406B"/>
    <w:rsid w:val="007E43D3"/>
    <w:rsid w:val="007E5B70"/>
    <w:rsid w:val="007E5EC4"/>
    <w:rsid w:val="007E5EE6"/>
    <w:rsid w:val="007E6927"/>
    <w:rsid w:val="007E6EEA"/>
    <w:rsid w:val="007E73CC"/>
    <w:rsid w:val="007E7B7A"/>
    <w:rsid w:val="007F0039"/>
    <w:rsid w:val="007F01D7"/>
    <w:rsid w:val="007F07A4"/>
    <w:rsid w:val="007F11F9"/>
    <w:rsid w:val="007F12B0"/>
    <w:rsid w:val="007F1BE8"/>
    <w:rsid w:val="007F1F8C"/>
    <w:rsid w:val="007F2478"/>
    <w:rsid w:val="007F472C"/>
    <w:rsid w:val="007F5D3E"/>
    <w:rsid w:val="007F6131"/>
    <w:rsid w:val="007F69AD"/>
    <w:rsid w:val="00800859"/>
    <w:rsid w:val="00800F42"/>
    <w:rsid w:val="00801654"/>
    <w:rsid w:val="008026E5"/>
    <w:rsid w:val="00802B16"/>
    <w:rsid w:val="00802D7F"/>
    <w:rsid w:val="00804E8F"/>
    <w:rsid w:val="0080562B"/>
    <w:rsid w:val="00805C04"/>
    <w:rsid w:val="0080609A"/>
    <w:rsid w:val="0080653A"/>
    <w:rsid w:val="0080743D"/>
    <w:rsid w:val="008074A4"/>
    <w:rsid w:val="008076CD"/>
    <w:rsid w:val="00807E67"/>
    <w:rsid w:val="008106FB"/>
    <w:rsid w:val="00810C96"/>
    <w:rsid w:val="0081185A"/>
    <w:rsid w:val="00811BB7"/>
    <w:rsid w:val="00811BF1"/>
    <w:rsid w:val="00812365"/>
    <w:rsid w:val="00813109"/>
    <w:rsid w:val="00813EE5"/>
    <w:rsid w:val="0081480F"/>
    <w:rsid w:val="00820B37"/>
    <w:rsid w:val="0082139D"/>
    <w:rsid w:val="00821E2F"/>
    <w:rsid w:val="00822054"/>
    <w:rsid w:val="008238E6"/>
    <w:rsid w:val="008239CE"/>
    <w:rsid w:val="00824EFF"/>
    <w:rsid w:val="0082592F"/>
    <w:rsid w:val="00825C2B"/>
    <w:rsid w:val="00826802"/>
    <w:rsid w:val="008269E5"/>
    <w:rsid w:val="00827B2E"/>
    <w:rsid w:val="00827CF5"/>
    <w:rsid w:val="00830C76"/>
    <w:rsid w:val="00832214"/>
    <w:rsid w:val="00832BDC"/>
    <w:rsid w:val="00833953"/>
    <w:rsid w:val="00833DBA"/>
    <w:rsid w:val="00833FBE"/>
    <w:rsid w:val="00834079"/>
    <w:rsid w:val="00836E80"/>
    <w:rsid w:val="0084068C"/>
    <w:rsid w:val="00841649"/>
    <w:rsid w:val="008422E6"/>
    <w:rsid w:val="00843626"/>
    <w:rsid w:val="00844526"/>
    <w:rsid w:val="00844F56"/>
    <w:rsid w:val="008453B9"/>
    <w:rsid w:val="00845AAB"/>
    <w:rsid w:val="00845FF7"/>
    <w:rsid w:val="00847B23"/>
    <w:rsid w:val="00847BA9"/>
    <w:rsid w:val="0085042B"/>
    <w:rsid w:val="00852703"/>
    <w:rsid w:val="00852891"/>
    <w:rsid w:val="00853EF2"/>
    <w:rsid w:val="008541D1"/>
    <w:rsid w:val="008544E5"/>
    <w:rsid w:val="00854C25"/>
    <w:rsid w:val="008553B7"/>
    <w:rsid w:val="00855683"/>
    <w:rsid w:val="008561E2"/>
    <w:rsid w:val="00856819"/>
    <w:rsid w:val="008569E2"/>
    <w:rsid w:val="0085720E"/>
    <w:rsid w:val="0085745C"/>
    <w:rsid w:val="00857C7B"/>
    <w:rsid w:val="00857E42"/>
    <w:rsid w:val="00860FFB"/>
    <w:rsid w:val="00863136"/>
    <w:rsid w:val="00865130"/>
    <w:rsid w:val="0086551A"/>
    <w:rsid w:val="00866101"/>
    <w:rsid w:val="008664CC"/>
    <w:rsid w:val="00866983"/>
    <w:rsid w:val="008716C6"/>
    <w:rsid w:val="00874A78"/>
    <w:rsid w:val="008752DE"/>
    <w:rsid w:val="00875504"/>
    <w:rsid w:val="008765CA"/>
    <w:rsid w:val="00877928"/>
    <w:rsid w:val="00877F7F"/>
    <w:rsid w:val="00877FE5"/>
    <w:rsid w:val="008801C5"/>
    <w:rsid w:val="00880413"/>
    <w:rsid w:val="00880961"/>
    <w:rsid w:val="0088121A"/>
    <w:rsid w:val="0088183E"/>
    <w:rsid w:val="0088185F"/>
    <w:rsid w:val="00882C0B"/>
    <w:rsid w:val="008839F2"/>
    <w:rsid w:val="008863FD"/>
    <w:rsid w:val="00886F32"/>
    <w:rsid w:val="00887E23"/>
    <w:rsid w:val="00887F94"/>
    <w:rsid w:val="00890889"/>
    <w:rsid w:val="0089196C"/>
    <w:rsid w:val="008924A8"/>
    <w:rsid w:val="00894FFB"/>
    <w:rsid w:val="00895A1A"/>
    <w:rsid w:val="00895F07"/>
    <w:rsid w:val="008963B3"/>
    <w:rsid w:val="00896684"/>
    <w:rsid w:val="008A0439"/>
    <w:rsid w:val="008A07F5"/>
    <w:rsid w:val="008A08A8"/>
    <w:rsid w:val="008A3B32"/>
    <w:rsid w:val="008A4F3E"/>
    <w:rsid w:val="008A5AB9"/>
    <w:rsid w:val="008A5D62"/>
    <w:rsid w:val="008A6404"/>
    <w:rsid w:val="008A6989"/>
    <w:rsid w:val="008A6B7C"/>
    <w:rsid w:val="008A6C55"/>
    <w:rsid w:val="008A7FA8"/>
    <w:rsid w:val="008B00B4"/>
    <w:rsid w:val="008B0E85"/>
    <w:rsid w:val="008B28C7"/>
    <w:rsid w:val="008B311E"/>
    <w:rsid w:val="008B341F"/>
    <w:rsid w:val="008B407D"/>
    <w:rsid w:val="008B44C3"/>
    <w:rsid w:val="008B518B"/>
    <w:rsid w:val="008B7610"/>
    <w:rsid w:val="008C0CFD"/>
    <w:rsid w:val="008C1A75"/>
    <w:rsid w:val="008C1A7C"/>
    <w:rsid w:val="008C1AEA"/>
    <w:rsid w:val="008C2119"/>
    <w:rsid w:val="008C2988"/>
    <w:rsid w:val="008C3341"/>
    <w:rsid w:val="008C481A"/>
    <w:rsid w:val="008C52A2"/>
    <w:rsid w:val="008C55F2"/>
    <w:rsid w:val="008C764C"/>
    <w:rsid w:val="008C77F2"/>
    <w:rsid w:val="008D011E"/>
    <w:rsid w:val="008D0D03"/>
    <w:rsid w:val="008D11DA"/>
    <w:rsid w:val="008D1445"/>
    <w:rsid w:val="008D207A"/>
    <w:rsid w:val="008D2F4E"/>
    <w:rsid w:val="008D3A67"/>
    <w:rsid w:val="008D3C80"/>
    <w:rsid w:val="008D3EF4"/>
    <w:rsid w:val="008D4D83"/>
    <w:rsid w:val="008D695B"/>
    <w:rsid w:val="008E08B6"/>
    <w:rsid w:val="008E1F20"/>
    <w:rsid w:val="008E2242"/>
    <w:rsid w:val="008E3E7F"/>
    <w:rsid w:val="008E3F7D"/>
    <w:rsid w:val="008E46AF"/>
    <w:rsid w:val="008E4AF9"/>
    <w:rsid w:val="008E5905"/>
    <w:rsid w:val="008E5B85"/>
    <w:rsid w:val="008E681E"/>
    <w:rsid w:val="008E6DBE"/>
    <w:rsid w:val="008E7022"/>
    <w:rsid w:val="008E7A35"/>
    <w:rsid w:val="008F3A0F"/>
    <w:rsid w:val="008F409B"/>
    <w:rsid w:val="008F4250"/>
    <w:rsid w:val="008F49B7"/>
    <w:rsid w:val="008F54C8"/>
    <w:rsid w:val="008F7B29"/>
    <w:rsid w:val="008F7F0A"/>
    <w:rsid w:val="00901A32"/>
    <w:rsid w:val="00902542"/>
    <w:rsid w:val="00902797"/>
    <w:rsid w:val="00902CD4"/>
    <w:rsid w:val="0090300F"/>
    <w:rsid w:val="00904AF7"/>
    <w:rsid w:val="009056A5"/>
    <w:rsid w:val="00906386"/>
    <w:rsid w:val="0090697B"/>
    <w:rsid w:val="00907372"/>
    <w:rsid w:val="00910E7B"/>
    <w:rsid w:val="00914652"/>
    <w:rsid w:val="00914A68"/>
    <w:rsid w:val="00914EC9"/>
    <w:rsid w:val="009157B4"/>
    <w:rsid w:val="00917468"/>
    <w:rsid w:val="0091780D"/>
    <w:rsid w:val="0092058B"/>
    <w:rsid w:val="00921B84"/>
    <w:rsid w:val="0092483D"/>
    <w:rsid w:val="00924B2D"/>
    <w:rsid w:val="009250F1"/>
    <w:rsid w:val="00925845"/>
    <w:rsid w:val="00926126"/>
    <w:rsid w:val="009273E1"/>
    <w:rsid w:val="009311BF"/>
    <w:rsid w:val="009314B2"/>
    <w:rsid w:val="0093184A"/>
    <w:rsid w:val="0093382E"/>
    <w:rsid w:val="00933875"/>
    <w:rsid w:val="00933DF3"/>
    <w:rsid w:val="0093664B"/>
    <w:rsid w:val="00936CF7"/>
    <w:rsid w:val="009377BF"/>
    <w:rsid w:val="009411A4"/>
    <w:rsid w:val="00942791"/>
    <w:rsid w:val="009431FF"/>
    <w:rsid w:val="00944B27"/>
    <w:rsid w:val="00945293"/>
    <w:rsid w:val="00946D22"/>
    <w:rsid w:val="009476A4"/>
    <w:rsid w:val="00951578"/>
    <w:rsid w:val="00952F66"/>
    <w:rsid w:val="00953567"/>
    <w:rsid w:val="00953D65"/>
    <w:rsid w:val="00957404"/>
    <w:rsid w:val="0095790C"/>
    <w:rsid w:val="009608CE"/>
    <w:rsid w:val="009618D4"/>
    <w:rsid w:val="009638EE"/>
    <w:rsid w:val="009646CD"/>
    <w:rsid w:val="00964D51"/>
    <w:rsid w:val="009705C9"/>
    <w:rsid w:val="0097181E"/>
    <w:rsid w:val="00972AA7"/>
    <w:rsid w:val="00973671"/>
    <w:rsid w:val="009736E5"/>
    <w:rsid w:val="00973AA3"/>
    <w:rsid w:val="009741BD"/>
    <w:rsid w:val="00975741"/>
    <w:rsid w:val="00975C53"/>
    <w:rsid w:val="00975DCF"/>
    <w:rsid w:val="00976119"/>
    <w:rsid w:val="00976591"/>
    <w:rsid w:val="00976C51"/>
    <w:rsid w:val="009806E8"/>
    <w:rsid w:val="00981A3C"/>
    <w:rsid w:val="00983D12"/>
    <w:rsid w:val="00983F19"/>
    <w:rsid w:val="009841EA"/>
    <w:rsid w:val="009847D4"/>
    <w:rsid w:val="00984DC9"/>
    <w:rsid w:val="009859BD"/>
    <w:rsid w:val="00985D49"/>
    <w:rsid w:val="00986212"/>
    <w:rsid w:val="00986B53"/>
    <w:rsid w:val="00986EFB"/>
    <w:rsid w:val="009901C3"/>
    <w:rsid w:val="009916C7"/>
    <w:rsid w:val="00991C43"/>
    <w:rsid w:val="00992166"/>
    <w:rsid w:val="0099279B"/>
    <w:rsid w:val="00992D46"/>
    <w:rsid w:val="0099348C"/>
    <w:rsid w:val="0099458D"/>
    <w:rsid w:val="00994682"/>
    <w:rsid w:val="00994CAC"/>
    <w:rsid w:val="00994E1E"/>
    <w:rsid w:val="00995DB0"/>
    <w:rsid w:val="00995F2E"/>
    <w:rsid w:val="0099610A"/>
    <w:rsid w:val="0099630E"/>
    <w:rsid w:val="00996577"/>
    <w:rsid w:val="00997731"/>
    <w:rsid w:val="009A015D"/>
    <w:rsid w:val="009A0727"/>
    <w:rsid w:val="009A1299"/>
    <w:rsid w:val="009A13B5"/>
    <w:rsid w:val="009A2784"/>
    <w:rsid w:val="009A397C"/>
    <w:rsid w:val="009A4252"/>
    <w:rsid w:val="009A5196"/>
    <w:rsid w:val="009A60EA"/>
    <w:rsid w:val="009A6ADC"/>
    <w:rsid w:val="009B0055"/>
    <w:rsid w:val="009B0F0B"/>
    <w:rsid w:val="009B1014"/>
    <w:rsid w:val="009B164C"/>
    <w:rsid w:val="009B29D9"/>
    <w:rsid w:val="009B436B"/>
    <w:rsid w:val="009B544F"/>
    <w:rsid w:val="009B7B15"/>
    <w:rsid w:val="009B7DAA"/>
    <w:rsid w:val="009C2307"/>
    <w:rsid w:val="009C25F8"/>
    <w:rsid w:val="009C5598"/>
    <w:rsid w:val="009C5722"/>
    <w:rsid w:val="009C752F"/>
    <w:rsid w:val="009D18E5"/>
    <w:rsid w:val="009D1DD8"/>
    <w:rsid w:val="009D1F66"/>
    <w:rsid w:val="009D2024"/>
    <w:rsid w:val="009D256C"/>
    <w:rsid w:val="009D2617"/>
    <w:rsid w:val="009D5617"/>
    <w:rsid w:val="009D6505"/>
    <w:rsid w:val="009D69DC"/>
    <w:rsid w:val="009E1A30"/>
    <w:rsid w:val="009E2205"/>
    <w:rsid w:val="009E28A5"/>
    <w:rsid w:val="009E3285"/>
    <w:rsid w:val="009E3D11"/>
    <w:rsid w:val="009E68AA"/>
    <w:rsid w:val="009E6CFC"/>
    <w:rsid w:val="009E7332"/>
    <w:rsid w:val="009F00D8"/>
    <w:rsid w:val="009F04C5"/>
    <w:rsid w:val="009F095B"/>
    <w:rsid w:val="009F0978"/>
    <w:rsid w:val="009F0EE7"/>
    <w:rsid w:val="009F1A50"/>
    <w:rsid w:val="009F2FCA"/>
    <w:rsid w:val="009F34F6"/>
    <w:rsid w:val="009F35B5"/>
    <w:rsid w:val="009F413C"/>
    <w:rsid w:val="009F4743"/>
    <w:rsid w:val="009F4984"/>
    <w:rsid w:val="009F534C"/>
    <w:rsid w:val="009F5A37"/>
    <w:rsid w:val="009F6323"/>
    <w:rsid w:val="009F6B1F"/>
    <w:rsid w:val="00A009C6"/>
    <w:rsid w:val="00A0188B"/>
    <w:rsid w:val="00A035A5"/>
    <w:rsid w:val="00A039E2"/>
    <w:rsid w:val="00A05F05"/>
    <w:rsid w:val="00A067BE"/>
    <w:rsid w:val="00A10E49"/>
    <w:rsid w:val="00A11F44"/>
    <w:rsid w:val="00A13104"/>
    <w:rsid w:val="00A13D21"/>
    <w:rsid w:val="00A1405C"/>
    <w:rsid w:val="00A14BC3"/>
    <w:rsid w:val="00A14FE6"/>
    <w:rsid w:val="00A14FFA"/>
    <w:rsid w:val="00A166AF"/>
    <w:rsid w:val="00A176F4"/>
    <w:rsid w:val="00A1773E"/>
    <w:rsid w:val="00A20ADB"/>
    <w:rsid w:val="00A20BE9"/>
    <w:rsid w:val="00A211A8"/>
    <w:rsid w:val="00A22135"/>
    <w:rsid w:val="00A2390E"/>
    <w:rsid w:val="00A24644"/>
    <w:rsid w:val="00A24E21"/>
    <w:rsid w:val="00A24E82"/>
    <w:rsid w:val="00A26092"/>
    <w:rsid w:val="00A261F9"/>
    <w:rsid w:val="00A2724C"/>
    <w:rsid w:val="00A2747A"/>
    <w:rsid w:val="00A302A1"/>
    <w:rsid w:val="00A30673"/>
    <w:rsid w:val="00A31AB5"/>
    <w:rsid w:val="00A31C5D"/>
    <w:rsid w:val="00A33C93"/>
    <w:rsid w:val="00A35A92"/>
    <w:rsid w:val="00A3703C"/>
    <w:rsid w:val="00A3746E"/>
    <w:rsid w:val="00A40341"/>
    <w:rsid w:val="00A408CA"/>
    <w:rsid w:val="00A412B7"/>
    <w:rsid w:val="00A419A9"/>
    <w:rsid w:val="00A42816"/>
    <w:rsid w:val="00A4307E"/>
    <w:rsid w:val="00A43C33"/>
    <w:rsid w:val="00A4500B"/>
    <w:rsid w:val="00A452E2"/>
    <w:rsid w:val="00A45598"/>
    <w:rsid w:val="00A46142"/>
    <w:rsid w:val="00A471B6"/>
    <w:rsid w:val="00A52AE9"/>
    <w:rsid w:val="00A53BAA"/>
    <w:rsid w:val="00A547D8"/>
    <w:rsid w:val="00A551D2"/>
    <w:rsid w:val="00A55EC5"/>
    <w:rsid w:val="00A565DF"/>
    <w:rsid w:val="00A57F5B"/>
    <w:rsid w:val="00A621E4"/>
    <w:rsid w:val="00A62C91"/>
    <w:rsid w:val="00A63A7E"/>
    <w:rsid w:val="00A6414B"/>
    <w:rsid w:val="00A65576"/>
    <w:rsid w:val="00A65809"/>
    <w:rsid w:val="00A65E4E"/>
    <w:rsid w:val="00A65E59"/>
    <w:rsid w:val="00A660BC"/>
    <w:rsid w:val="00A67429"/>
    <w:rsid w:val="00A67F2F"/>
    <w:rsid w:val="00A70ADE"/>
    <w:rsid w:val="00A71AA2"/>
    <w:rsid w:val="00A7248C"/>
    <w:rsid w:val="00A743B1"/>
    <w:rsid w:val="00A74BA2"/>
    <w:rsid w:val="00A76B67"/>
    <w:rsid w:val="00A81278"/>
    <w:rsid w:val="00A812E5"/>
    <w:rsid w:val="00A81C2F"/>
    <w:rsid w:val="00A823DD"/>
    <w:rsid w:val="00A8259F"/>
    <w:rsid w:val="00A825BF"/>
    <w:rsid w:val="00A8269D"/>
    <w:rsid w:val="00A82877"/>
    <w:rsid w:val="00A84CDF"/>
    <w:rsid w:val="00A853E2"/>
    <w:rsid w:val="00A86689"/>
    <w:rsid w:val="00A86F0B"/>
    <w:rsid w:val="00A90E3F"/>
    <w:rsid w:val="00A9276E"/>
    <w:rsid w:val="00A92F28"/>
    <w:rsid w:val="00A938C6"/>
    <w:rsid w:val="00A951C1"/>
    <w:rsid w:val="00A96FCF"/>
    <w:rsid w:val="00A97DD8"/>
    <w:rsid w:val="00AA044B"/>
    <w:rsid w:val="00AA0671"/>
    <w:rsid w:val="00AA1A11"/>
    <w:rsid w:val="00AA1EEC"/>
    <w:rsid w:val="00AA2812"/>
    <w:rsid w:val="00AA2978"/>
    <w:rsid w:val="00AA4A4F"/>
    <w:rsid w:val="00AA5452"/>
    <w:rsid w:val="00AA6185"/>
    <w:rsid w:val="00AA6C0C"/>
    <w:rsid w:val="00AA78F0"/>
    <w:rsid w:val="00AB0879"/>
    <w:rsid w:val="00AB24C9"/>
    <w:rsid w:val="00AB3A08"/>
    <w:rsid w:val="00AB677B"/>
    <w:rsid w:val="00AB6C1A"/>
    <w:rsid w:val="00AB6E49"/>
    <w:rsid w:val="00AC0346"/>
    <w:rsid w:val="00AC0B57"/>
    <w:rsid w:val="00AC2BF7"/>
    <w:rsid w:val="00AC6CAA"/>
    <w:rsid w:val="00AC6DAA"/>
    <w:rsid w:val="00AC6DE8"/>
    <w:rsid w:val="00AD02E8"/>
    <w:rsid w:val="00AD255E"/>
    <w:rsid w:val="00AD2FE1"/>
    <w:rsid w:val="00AD31AD"/>
    <w:rsid w:val="00AD4394"/>
    <w:rsid w:val="00AD473E"/>
    <w:rsid w:val="00AD524B"/>
    <w:rsid w:val="00AD5DDC"/>
    <w:rsid w:val="00AD6761"/>
    <w:rsid w:val="00AD7381"/>
    <w:rsid w:val="00AD7BAA"/>
    <w:rsid w:val="00AD7BF1"/>
    <w:rsid w:val="00AE02EA"/>
    <w:rsid w:val="00AE16CD"/>
    <w:rsid w:val="00AE2C47"/>
    <w:rsid w:val="00AE65F7"/>
    <w:rsid w:val="00AE71C2"/>
    <w:rsid w:val="00AE75E1"/>
    <w:rsid w:val="00AE79F2"/>
    <w:rsid w:val="00AE7DD6"/>
    <w:rsid w:val="00AF0451"/>
    <w:rsid w:val="00AF073C"/>
    <w:rsid w:val="00AF074A"/>
    <w:rsid w:val="00AF0F0F"/>
    <w:rsid w:val="00AF16A6"/>
    <w:rsid w:val="00AF1E52"/>
    <w:rsid w:val="00AF1F4A"/>
    <w:rsid w:val="00AF2966"/>
    <w:rsid w:val="00AF3546"/>
    <w:rsid w:val="00AF3548"/>
    <w:rsid w:val="00AF3869"/>
    <w:rsid w:val="00AF419A"/>
    <w:rsid w:val="00AF51C5"/>
    <w:rsid w:val="00AF6D5E"/>
    <w:rsid w:val="00AF720C"/>
    <w:rsid w:val="00B00533"/>
    <w:rsid w:val="00B01BD9"/>
    <w:rsid w:val="00B01FB4"/>
    <w:rsid w:val="00B0216E"/>
    <w:rsid w:val="00B02813"/>
    <w:rsid w:val="00B0281C"/>
    <w:rsid w:val="00B028AE"/>
    <w:rsid w:val="00B03688"/>
    <w:rsid w:val="00B0387A"/>
    <w:rsid w:val="00B0406A"/>
    <w:rsid w:val="00B04ACE"/>
    <w:rsid w:val="00B05119"/>
    <w:rsid w:val="00B0597D"/>
    <w:rsid w:val="00B06E56"/>
    <w:rsid w:val="00B078E1"/>
    <w:rsid w:val="00B078E2"/>
    <w:rsid w:val="00B07FD3"/>
    <w:rsid w:val="00B1082F"/>
    <w:rsid w:val="00B1164D"/>
    <w:rsid w:val="00B14A51"/>
    <w:rsid w:val="00B14F2B"/>
    <w:rsid w:val="00B153B1"/>
    <w:rsid w:val="00B162A8"/>
    <w:rsid w:val="00B16556"/>
    <w:rsid w:val="00B16971"/>
    <w:rsid w:val="00B16BA2"/>
    <w:rsid w:val="00B17288"/>
    <w:rsid w:val="00B17698"/>
    <w:rsid w:val="00B22C42"/>
    <w:rsid w:val="00B2345C"/>
    <w:rsid w:val="00B2362E"/>
    <w:rsid w:val="00B24000"/>
    <w:rsid w:val="00B24D11"/>
    <w:rsid w:val="00B25142"/>
    <w:rsid w:val="00B2566B"/>
    <w:rsid w:val="00B25BBD"/>
    <w:rsid w:val="00B25EA4"/>
    <w:rsid w:val="00B26563"/>
    <w:rsid w:val="00B26AB2"/>
    <w:rsid w:val="00B27269"/>
    <w:rsid w:val="00B30165"/>
    <w:rsid w:val="00B306FF"/>
    <w:rsid w:val="00B30C7F"/>
    <w:rsid w:val="00B3176D"/>
    <w:rsid w:val="00B32A07"/>
    <w:rsid w:val="00B36DE8"/>
    <w:rsid w:val="00B37497"/>
    <w:rsid w:val="00B37A2F"/>
    <w:rsid w:val="00B42EC0"/>
    <w:rsid w:val="00B44C1C"/>
    <w:rsid w:val="00B46FDC"/>
    <w:rsid w:val="00B553F4"/>
    <w:rsid w:val="00B557A6"/>
    <w:rsid w:val="00B5610D"/>
    <w:rsid w:val="00B574FE"/>
    <w:rsid w:val="00B57B45"/>
    <w:rsid w:val="00B604AE"/>
    <w:rsid w:val="00B6086B"/>
    <w:rsid w:val="00B6277C"/>
    <w:rsid w:val="00B632BB"/>
    <w:rsid w:val="00B66D00"/>
    <w:rsid w:val="00B704D3"/>
    <w:rsid w:val="00B7226A"/>
    <w:rsid w:val="00B7242B"/>
    <w:rsid w:val="00B7258B"/>
    <w:rsid w:val="00B72A9E"/>
    <w:rsid w:val="00B737C0"/>
    <w:rsid w:val="00B73FEA"/>
    <w:rsid w:val="00B74689"/>
    <w:rsid w:val="00B75766"/>
    <w:rsid w:val="00B758C7"/>
    <w:rsid w:val="00B75BC0"/>
    <w:rsid w:val="00B7742C"/>
    <w:rsid w:val="00B77ED3"/>
    <w:rsid w:val="00B800BE"/>
    <w:rsid w:val="00B80637"/>
    <w:rsid w:val="00B81872"/>
    <w:rsid w:val="00B8217A"/>
    <w:rsid w:val="00B82D15"/>
    <w:rsid w:val="00B83F59"/>
    <w:rsid w:val="00B85B30"/>
    <w:rsid w:val="00B872C3"/>
    <w:rsid w:val="00B907E5"/>
    <w:rsid w:val="00B916F6"/>
    <w:rsid w:val="00B920BE"/>
    <w:rsid w:val="00B931CD"/>
    <w:rsid w:val="00B9333F"/>
    <w:rsid w:val="00B933CB"/>
    <w:rsid w:val="00B9361C"/>
    <w:rsid w:val="00B94AEC"/>
    <w:rsid w:val="00B95727"/>
    <w:rsid w:val="00B95755"/>
    <w:rsid w:val="00B967BF"/>
    <w:rsid w:val="00B96B4A"/>
    <w:rsid w:val="00B979C1"/>
    <w:rsid w:val="00BA0EED"/>
    <w:rsid w:val="00BA283B"/>
    <w:rsid w:val="00BA3166"/>
    <w:rsid w:val="00BA36F4"/>
    <w:rsid w:val="00BA3C0A"/>
    <w:rsid w:val="00BA4891"/>
    <w:rsid w:val="00BA5510"/>
    <w:rsid w:val="00BA69CB"/>
    <w:rsid w:val="00BA7541"/>
    <w:rsid w:val="00BB269A"/>
    <w:rsid w:val="00BB3999"/>
    <w:rsid w:val="00BB6F65"/>
    <w:rsid w:val="00BC27A0"/>
    <w:rsid w:val="00BC314D"/>
    <w:rsid w:val="00BC348C"/>
    <w:rsid w:val="00BC3AB2"/>
    <w:rsid w:val="00BC6BD5"/>
    <w:rsid w:val="00BC74D2"/>
    <w:rsid w:val="00BD0843"/>
    <w:rsid w:val="00BD0D96"/>
    <w:rsid w:val="00BD1092"/>
    <w:rsid w:val="00BD1664"/>
    <w:rsid w:val="00BD1B78"/>
    <w:rsid w:val="00BD2AB7"/>
    <w:rsid w:val="00BD4FDD"/>
    <w:rsid w:val="00BD5D7C"/>
    <w:rsid w:val="00BD69EF"/>
    <w:rsid w:val="00BD6C33"/>
    <w:rsid w:val="00BD738B"/>
    <w:rsid w:val="00BD7F77"/>
    <w:rsid w:val="00BE35AE"/>
    <w:rsid w:val="00BE366D"/>
    <w:rsid w:val="00BE3CA1"/>
    <w:rsid w:val="00BE6899"/>
    <w:rsid w:val="00BE7BD1"/>
    <w:rsid w:val="00BF03E8"/>
    <w:rsid w:val="00BF2041"/>
    <w:rsid w:val="00BF2313"/>
    <w:rsid w:val="00BF3BA2"/>
    <w:rsid w:val="00BF43CB"/>
    <w:rsid w:val="00BF51E1"/>
    <w:rsid w:val="00BF5D72"/>
    <w:rsid w:val="00BF64DD"/>
    <w:rsid w:val="00BF6E4D"/>
    <w:rsid w:val="00BF70F3"/>
    <w:rsid w:val="00C00A1E"/>
    <w:rsid w:val="00C01972"/>
    <w:rsid w:val="00C02180"/>
    <w:rsid w:val="00C02A06"/>
    <w:rsid w:val="00C03927"/>
    <w:rsid w:val="00C03CAC"/>
    <w:rsid w:val="00C04368"/>
    <w:rsid w:val="00C04A8A"/>
    <w:rsid w:val="00C05876"/>
    <w:rsid w:val="00C06F03"/>
    <w:rsid w:val="00C10A0B"/>
    <w:rsid w:val="00C1100D"/>
    <w:rsid w:val="00C120A5"/>
    <w:rsid w:val="00C137E6"/>
    <w:rsid w:val="00C14DAF"/>
    <w:rsid w:val="00C16628"/>
    <w:rsid w:val="00C20D7E"/>
    <w:rsid w:val="00C210C5"/>
    <w:rsid w:val="00C22708"/>
    <w:rsid w:val="00C228B0"/>
    <w:rsid w:val="00C23581"/>
    <w:rsid w:val="00C23641"/>
    <w:rsid w:val="00C23895"/>
    <w:rsid w:val="00C23EAC"/>
    <w:rsid w:val="00C24EA9"/>
    <w:rsid w:val="00C26D7E"/>
    <w:rsid w:val="00C27A7E"/>
    <w:rsid w:val="00C30CDF"/>
    <w:rsid w:val="00C3149A"/>
    <w:rsid w:val="00C31B7D"/>
    <w:rsid w:val="00C327FB"/>
    <w:rsid w:val="00C32E8A"/>
    <w:rsid w:val="00C331F9"/>
    <w:rsid w:val="00C332BB"/>
    <w:rsid w:val="00C342BF"/>
    <w:rsid w:val="00C348F6"/>
    <w:rsid w:val="00C34FDE"/>
    <w:rsid w:val="00C365D0"/>
    <w:rsid w:val="00C41124"/>
    <w:rsid w:val="00C415C0"/>
    <w:rsid w:val="00C41D54"/>
    <w:rsid w:val="00C42058"/>
    <w:rsid w:val="00C424EC"/>
    <w:rsid w:val="00C4261F"/>
    <w:rsid w:val="00C43344"/>
    <w:rsid w:val="00C443DD"/>
    <w:rsid w:val="00C44B72"/>
    <w:rsid w:val="00C458B5"/>
    <w:rsid w:val="00C46385"/>
    <w:rsid w:val="00C47A6F"/>
    <w:rsid w:val="00C509F7"/>
    <w:rsid w:val="00C52F3E"/>
    <w:rsid w:val="00C56DA1"/>
    <w:rsid w:val="00C57662"/>
    <w:rsid w:val="00C60813"/>
    <w:rsid w:val="00C617F9"/>
    <w:rsid w:val="00C61BBE"/>
    <w:rsid w:val="00C62EDC"/>
    <w:rsid w:val="00C64138"/>
    <w:rsid w:val="00C700D8"/>
    <w:rsid w:val="00C7088F"/>
    <w:rsid w:val="00C710C7"/>
    <w:rsid w:val="00C71C4D"/>
    <w:rsid w:val="00C73C88"/>
    <w:rsid w:val="00C77C94"/>
    <w:rsid w:val="00C802FC"/>
    <w:rsid w:val="00C808E5"/>
    <w:rsid w:val="00C80950"/>
    <w:rsid w:val="00C80CB4"/>
    <w:rsid w:val="00C83623"/>
    <w:rsid w:val="00C859E8"/>
    <w:rsid w:val="00C9019A"/>
    <w:rsid w:val="00C91898"/>
    <w:rsid w:val="00C929B9"/>
    <w:rsid w:val="00C946A9"/>
    <w:rsid w:val="00C9544C"/>
    <w:rsid w:val="00C95533"/>
    <w:rsid w:val="00C95937"/>
    <w:rsid w:val="00C96881"/>
    <w:rsid w:val="00C96AB0"/>
    <w:rsid w:val="00C97870"/>
    <w:rsid w:val="00CA0BF7"/>
    <w:rsid w:val="00CA1C99"/>
    <w:rsid w:val="00CA31E4"/>
    <w:rsid w:val="00CA31E6"/>
    <w:rsid w:val="00CA3DFC"/>
    <w:rsid w:val="00CA48FA"/>
    <w:rsid w:val="00CA4F84"/>
    <w:rsid w:val="00CA52B8"/>
    <w:rsid w:val="00CA5487"/>
    <w:rsid w:val="00CA554F"/>
    <w:rsid w:val="00CA752C"/>
    <w:rsid w:val="00CB0D40"/>
    <w:rsid w:val="00CB1961"/>
    <w:rsid w:val="00CB29A6"/>
    <w:rsid w:val="00CB3945"/>
    <w:rsid w:val="00CB5107"/>
    <w:rsid w:val="00CB581F"/>
    <w:rsid w:val="00CB5973"/>
    <w:rsid w:val="00CB63C1"/>
    <w:rsid w:val="00CB6B93"/>
    <w:rsid w:val="00CB6BE3"/>
    <w:rsid w:val="00CB7E09"/>
    <w:rsid w:val="00CB7EAE"/>
    <w:rsid w:val="00CC27FA"/>
    <w:rsid w:val="00CC2EF2"/>
    <w:rsid w:val="00CC308D"/>
    <w:rsid w:val="00CC3CB8"/>
    <w:rsid w:val="00CC43C1"/>
    <w:rsid w:val="00CC49C1"/>
    <w:rsid w:val="00CC528E"/>
    <w:rsid w:val="00CC6C6F"/>
    <w:rsid w:val="00CC78C7"/>
    <w:rsid w:val="00CD050E"/>
    <w:rsid w:val="00CD166B"/>
    <w:rsid w:val="00CD27C3"/>
    <w:rsid w:val="00CD34D2"/>
    <w:rsid w:val="00CD3EE8"/>
    <w:rsid w:val="00CD4ED3"/>
    <w:rsid w:val="00CD69C0"/>
    <w:rsid w:val="00CD760E"/>
    <w:rsid w:val="00CE2C91"/>
    <w:rsid w:val="00CE33E1"/>
    <w:rsid w:val="00CE35C6"/>
    <w:rsid w:val="00CE399B"/>
    <w:rsid w:val="00CE3B17"/>
    <w:rsid w:val="00CE422C"/>
    <w:rsid w:val="00CE4248"/>
    <w:rsid w:val="00CE4792"/>
    <w:rsid w:val="00CE5DB5"/>
    <w:rsid w:val="00CE6A43"/>
    <w:rsid w:val="00CE76A0"/>
    <w:rsid w:val="00CF15D6"/>
    <w:rsid w:val="00CF1A18"/>
    <w:rsid w:val="00CF3370"/>
    <w:rsid w:val="00CF361E"/>
    <w:rsid w:val="00CF5273"/>
    <w:rsid w:val="00CF61FC"/>
    <w:rsid w:val="00CF737D"/>
    <w:rsid w:val="00D00445"/>
    <w:rsid w:val="00D016DF"/>
    <w:rsid w:val="00D0209C"/>
    <w:rsid w:val="00D020F3"/>
    <w:rsid w:val="00D038DF"/>
    <w:rsid w:val="00D04F7E"/>
    <w:rsid w:val="00D05286"/>
    <w:rsid w:val="00D05987"/>
    <w:rsid w:val="00D0624F"/>
    <w:rsid w:val="00D1018D"/>
    <w:rsid w:val="00D12A8E"/>
    <w:rsid w:val="00D130F8"/>
    <w:rsid w:val="00D13E9C"/>
    <w:rsid w:val="00D15DCD"/>
    <w:rsid w:val="00D16111"/>
    <w:rsid w:val="00D16E05"/>
    <w:rsid w:val="00D17928"/>
    <w:rsid w:val="00D202CC"/>
    <w:rsid w:val="00D20A65"/>
    <w:rsid w:val="00D21B6C"/>
    <w:rsid w:val="00D21F26"/>
    <w:rsid w:val="00D22683"/>
    <w:rsid w:val="00D25ABE"/>
    <w:rsid w:val="00D27AD3"/>
    <w:rsid w:val="00D27D54"/>
    <w:rsid w:val="00D27D7D"/>
    <w:rsid w:val="00D312F5"/>
    <w:rsid w:val="00D32DEE"/>
    <w:rsid w:val="00D331EA"/>
    <w:rsid w:val="00D33EB7"/>
    <w:rsid w:val="00D3505D"/>
    <w:rsid w:val="00D37546"/>
    <w:rsid w:val="00D404EA"/>
    <w:rsid w:val="00D43146"/>
    <w:rsid w:val="00D465A5"/>
    <w:rsid w:val="00D475B9"/>
    <w:rsid w:val="00D479FF"/>
    <w:rsid w:val="00D51BE1"/>
    <w:rsid w:val="00D52669"/>
    <w:rsid w:val="00D5269D"/>
    <w:rsid w:val="00D5384E"/>
    <w:rsid w:val="00D54B67"/>
    <w:rsid w:val="00D54CB4"/>
    <w:rsid w:val="00D560DC"/>
    <w:rsid w:val="00D56B22"/>
    <w:rsid w:val="00D56E31"/>
    <w:rsid w:val="00D56EDE"/>
    <w:rsid w:val="00D60107"/>
    <w:rsid w:val="00D6011E"/>
    <w:rsid w:val="00D60A7F"/>
    <w:rsid w:val="00D62169"/>
    <w:rsid w:val="00D6239E"/>
    <w:rsid w:val="00D62DC5"/>
    <w:rsid w:val="00D638EA"/>
    <w:rsid w:val="00D63BF2"/>
    <w:rsid w:val="00D63CF8"/>
    <w:rsid w:val="00D653AE"/>
    <w:rsid w:val="00D65989"/>
    <w:rsid w:val="00D6661D"/>
    <w:rsid w:val="00D66BFD"/>
    <w:rsid w:val="00D715E2"/>
    <w:rsid w:val="00D733AE"/>
    <w:rsid w:val="00D740B3"/>
    <w:rsid w:val="00D751C6"/>
    <w:rsid w:val="00D755FD"/>
    <w:rsid w:val="00D75884"/>
    <w:rsid w:val="00D75D66"/>
    <w:rsid w:val="00D7601B"/>
    <w:rsid w:val="00D76F30"/>
    <w:rsid w:val="00D772DE"/>
    <w:rsid w:val="00D80592"/>
    <w:rsid w:val="00D82AF8"/>
    <w:rsid w:val="00D8310A"/>
    <w:rsid w:val="00D835ED"/>
    <w:rsid w:val="00D8517B"/>
    <w:rsid w:val="00D85E82"/>
    <w:rsid w:val="00D8639C"/>
    <w:rsid w:val="00D87CE8"/>
    <w:rsid w:val="00D91356"/>
    <w:rsid w:val="00D913DA"/>
    <w:rsid w:val="00D91E33"/>
    <w:rsid w:val="00D93145"/>
    <w:rsid w:val="00D939BB"/>
    <w:rsid w:val="00D95B8F"/>
    <w:rsid w:val="00D95DC3"/>
    <w:rsid w:val="00D961EB"/>
    <w:rsid w:val="00D969F1"/>
    <w:rsid w:val="00D97738"/>
    <w:rsid w:val="00DA366F"/>
    <w:rsid w:val="00DA3882"/>
    <w:rsid w:val="00DA6491"/>
    <w:rsid w:val="00DA691B"/>
    <w:rsid w:val="00DA7BDD"/>
    <w:rsid w:val="00DB20E0"/>
    <w:rsid w:val="00DB3ED6"/>
    <w:rsid w:val="00DB43F7"/>
    <w:rsid w:val="00DB46D0"/>
    <w:rsid w:val="00DB4BAB"/>
    <w:rsid w:val="00DB5927"/>
    <w:rsid w:val="00DB6905"/>
    <w:rsid w:val="00DB6A75"/>
    <w:rsid w:val="00DC19C0"/>
    <w:rsid w:val="00DC2335"/>
    <w:rsid w:val="00DC248F"/>
    <w:rsid w:val="00DC260A"/>
    <w:rsid w:val="00DC352E"/>
    <w:rsid w:val="00DC3B98"/>
    <w:rsid w:val="00DC4E42"/>
    <w:rsid w:val="00DC7738"/>
    <w:rsid w:val="00DD2B1C"/>
    <w:rsid w:val="00DD3753"/>
    <w:rsid w:val="00DD4F1C"/>
    <w:rsid w:val="00DD5489"/>
    <w:rsid w:val="00DD5A62"/>
    <w:rsid w:val="00DD6639"/>
    <w:rsid w:val="00DE046C"/>
    <w:rsid w:val="00DE1C2C"/>
    <w:rsid w:val="00DE2749"/>
    <w:rsid w:val="00DE286F"/>
    <w:rsid w:val="00DE3C3C"/>
    <w:rsid w:val="00DE59A8"/>
    <w:rsid w:val="00DE613F"/>
    <w:rsid w:val="00DE7332"/>
    <w:rsid w:val="00DE7F32"/>
    <w:rsid w:val="00DF2EDF"/>
    <w:rsid w:val="00DF3F37"/>
    <w:rsid w:val="00DF41BD"/>
    <w:rsid w:val="00DF47EB"/>
    <w:rsid w:val="00DF4B51"/>
    <w:rsid w:val="00DF7678"/>
    <w:rsid w:val="00DF7D90"/>
    <w:rsid w:val="00E00C23"/>
    <w:rsid w:val="00E00CC8"/>
    <w:rsid w:val="00E00DA6"/>
    <w:rsid w:val="00E01CA0"/>
    <w:rsid w:val="00E031B1"/>
    <w:rsid w:val="00E03919"/>
    <w:rsid w:val="00E03D8E"/>
    <w:rsid w:val="00E042FF"/>
    <w:rsid w:val="00E0471E"/>
    <w:rsid w:val="00E052B5"/>
    <w:rsid w:val="00E05BAC"/>
    <w:rsid w:val="00E07FAB"/>
    <w:rsid w:val="00E07FCB"/>
    <w:rsid w:val="00E112C0"/>
    <w:rsid w:val="00E12738"/>
    <w:rsid w:val="00E13965"/>
    <w:rsid w:val="00E14596"/>
    <w:rsid w:val="00E159CE"/>
    <w:rsid w:val="00E1708B"/>
    <w:rsid w:val="00E2106F"/>
    <w:rsid w:val="00E229DA"/>
    <w:rsid w:val="00E25596"/>
    <w:rsid w:val="00E27149"/>
    <w:rsid w:val="00E274C5"/>
    <w:rsid w:val="00E325AF"/>
    <w:rsid w:val="00E345EC"/>
    <w:rsid w:val="00E34DBD"/>
    <w:rsid w:val="00E3539A"/>
    <w:rsid w:val="00E36CE6"/>
    <w:rsid w:val="00E424A6"/>
    <w:rsid w:val="00E4302F"/>
    <w:rsid w:val="00E4458B"/>
    <w:rsid w:val="00E446DF"/>
    <w:rsid w:val="00E44DD2"/>
    <w:rsid w:val="00E44F69"/>
    <w:rsid w:val="00E45FF8"/>
    <w:rsid w:val="00E5450F"/>
    <w:rsid w:val="00E5457C"/>
    <w:rsid w:val="00E5493D"/>
    <w:rsid w:val="00E55C92"/>
    <w:rsid w:val="00E55FA3"/>
    <w:rsid w:val="00E560DD"/>
    <w:rsid w:val="00E56F70"/>
    <w:rsid w:val="00E60B60"/>
    <w:rsid w:val="00E61436"/>
    <w:rsid w:val="00E6167D"/>
    <w:rsid w:val="00E61F09"/>
    <w:rsid w:val="00E62C3A"/>
    <w:rsid w:val="00E6305D"/>
    <w:rsid w:val="00E63140"/>
    <w:rsid w:val="00E63D30"/>
    <w:rsid w:val="00E647DB"/>
    <w:rsid w:val="00E65048"/>
    <w:rsid w:val="00E65133"/>
    <w:rsid w:val="00E65436"/>
    <w:rsid w:val="00E659B0"/>
    <w:rsid w:val="00E67BF2"/>
    <w:rsid w:val="00E70DAE"/>
    <w:rsid w:val="00E71E45"/>
    <w:rsid w:val="00E729A2"/>
    <w:rsid w:val="00E730F5"/>
    <w:rsid w:val="00E7319E"/>
    <w:rsid w:val="00E73555"/>
    <w:rsid w:val="00E73D84"/>
    <w:rsid w:val="00E77223"/>
    <w:rsid w:val="00E776D0"/>
    <w:rsid w:val="00E8089C"/>
    <w:rsid w:val="00E80C28"/>
    <w:rsid w:val="00E80C2D"/>
    <w:rsid w:val="00E80F9B"/>
    <w:rsid w:val="00E81597"/>
    <w:rsid w:val="00E831FD"/>
    <w:rsid w:val="00E839E4"/>
    <w:rsid w:val="00E844CA"/>
    <w:rsid w:val="00E845B4"/>
    <w:rsid w:val="00E8482A"/>
    <w:rsid w:val="00E848D3"/>
    <w:rsid w:val="00E85680"/>
    <w:rsid w:val="00E85786"/>
    <w:rsid w:val="00E8616D"/>
    <w:rsid w:val="00E86742"/>
    <w:rsid w:val="00E87AF0"/>
    <w:rsid w:val="00E91317"/>
    <w:rsid w:val="00E916EE"/>
    <w:rsid w:val="00E9267B"/>
    <w:rsid w:val="00E93444"/>
    <w:rsid w:val="00E95192"/>
    <w:rsid w:val="00EA0470"/>
    <w:rsid w:val="00EA0C13"/>
    <w:rsid w:val="00EA10E5"/>
    <w:rsid w:val="00EA1CC7"/>
    <w:rsid w:val="00EA2C25"/>
    <w:rsid w:val="00EA3825"/>
    <w:rsid w:val="00EA3C95"/>
    <w:rsid w:val="00EA3F81"/>
    <w:rsid w:val="00EA55EF"/>
    <w:rsid w:val="00EA5C39"/>
    <w:rsid w:val="00EA7ACE"/>
    <w:rsid w:val="00EA7C15"/>
    <w:rsid w:val="00EB05E8"/>
    <w:rsid w:val="00EB0B12"/>
    <w:rsid w:val="00EB0D10"/>
    <w:rsid w:val="00EB1A64"/>
    <w:rsid w:val="00EB1F0B"/>
    <w:rsid w:val="00EB2BE1"/>
    <w:rsid w:val="00EB3072"/>
    <w:rsid w:val="00EB351F"/>
    <w:rsid w:val="00EB35ED"/>
    <w:rsid w:val="00EB4506"/>
    <w:rsid w:val="00EB5118"/>
    <w:rsid w:val="00EB5888"/>
    <w:rsid w:val="00EB797C"/>
    <w:rsid w:val="00EB7DAB"/>
    <w:rsid w:val="00EC1F32"/>
    <w:rsid w:val="00EC36BD"/>
    <w:rsid w:val="00EC383E"/>
    <w:rsid w:val="00EC3C95"/>
    <w:rsid w:val="00EC42D8"/>
    <w:rsid w:val="00EC4BAC"/>
    <w:rsid w:val="00EC5807"/>
    <w:rsid w:val="00EC6A6A"/>
    <w:rsid w:val="00EC6EDE"/>
    <w:rsid w:val="00EC7431"/>
    <w:rsid w:val="00EC7A34"/>
    <w:rsid w:val="00ED0FE9"/>
    <w:rsid w:val="00ED2554"/>
    <w:rsid w:val="00ED2A3D"/>
    <w:rsid w:val="00ED33BF"/>
    <w:rsid w:val="00ED38DF"/>
    <w:rsid w:val="00ED3F14"/>
    <w:rsid w:val="00ED5913"/>
    <w:rsid w:val="00ED5A5E"/>
    <w:rsid w:val="00ED5EC5"/>
    <w:rsid w:val="00ED6356"/>
    <w:rsid w:val="00EE023E"/>
    <w:rsid w:val="00EE087C"/>
    <w:rsid w:val="00EE2E2E"/>
    <w:rsid w:val="00EE58D4"/>
    <w:rsid w:val="00EE59C4"/>
    <w:rsid w:val="00EE6561"/>
    <w:rsid w:val="00EE65A4"/>
    <w:rsid w:val="00EE6746"/>
    <w:rsid w:val="00EF0135"/>
    <w:rsid w:val="00EF01C0"/>
    <w:rsid w:val="00EF07A0"/>
    <w:rsid w:val="00EF09E9"/>
    <w:rsid w:val="00EF0B60"/>
    <w:rsid w:val="00EF3229"/>
    <w:rsid w:val="00EF33C1"/>
    <w:rsid w:val="00EF3479"/>
    <w:rsid w:val="00EF4115"/>
    <w:rsid w:val="00EF4315"/>
    <w:rsid w:val="00EF4590"/>
    <w:rsid w:val="00EF5311"/>
    <w:rsid w:val="00EF5EAC"/>
    <w:rsid w:val="00EF60F3"/>
    <w:rsid w:val="00F002B3"/>
    <w:rsid w:val="00F0238C"/>
    <w:rsid w:val="00F0239B"/>
    <w:rsid w:val="00F0353F"/>
    <w:rsid w:val="00F0434C"/>
    <w:rsid w:val="00F04A46"/>
    <w:rsid w:val="00F05BB6"/>
    <w:rsid w:val="00F064DA"/>
    <w:rsid w:val="00F0682B"/>
    <w:rsid w:val="00F06BDA"/>
    <w:rsid w:val="00F06E73"/>
    <w:rsid w:val="00F0788E"/>
    <w:rsid w:val="00F07DEC"/>
    <w:rsid w:val="00F1038D"/>
    <w:rsid w:val="00F11458"/>
    <w:rsid w:val="00F12091"/>
    <w:rsid w:val="00F158E6"/>
    <w:rsid w:val="00F16796"/>
    <w:rsid w:val="00F17234"/>
    <w:rsid w:val="00F17D85"/>
    <w:rsid w:val="00F17E7C"/>
    <w:rsid w:val="00F17ED8"/>
    <w:rsid w:val="00F20D1B"/>
    <w:rsid w:val="00F21BB4"/>
    <w:rsid w:val="00F21C60"/>
    <w:rsid w:val="00F235C0"/>
    <w:rsid w:val="00F238C3"/>
    <w:rsid w:val="00F2727F"/>
    <w:rsid w:val="00F2759D"/>
    <w:rsid w:val="00F27CCA"/>
    <w:rsid w:val="00F27E99"/>
    <w:rsid w:val="00F32992"/>
    <w:rsid w:val="00F32D36"/>
    <w:rsid w:val="00F33A79"/>
    <w:rsid w:val="00F34835"/>
    <w:rsid w:val="00F34961"/>
    <w:rsid w:val="00F354B0"/>
    <w:rsid w:val="00F37C7F"/>
    <w:rsid w:val="00F40866"/>
    <w:rsid w:val="00F4118C"/>
    <w:rsid w:val="00F41BB0"/>
    <w:rsid w:val="00F4249F"/>
    <w:rsid w:val="00F433EA"/>
    <w:rsid w:val="00F45F6F"/>
    <w:rsid w:val="00F4622E"/>
    <w:rsid w:val="00F46244"/>
    <w:rsid w:val="00F4761F"/>
    <w:rsid w:val="00F50132"/>
    <w:rsid w:val="00F509D5"/>
    <w:rsid w:val="00F50D8F"/>
    <w:rsid w:val="00F50DBE"/>
    <w:rsid w:val="00F51C72"/>
    <w:rsid w:val="00F52393"/>
    <w:rsid w:val="00F52B20"/>
    <w:rsid w:val="00F52C4E"/>
    <w:rsid w:val="00F60460"/>
    <w:rsid w:val="00F61040"/>
    <w:rsid w:val="00F62A7B"/>
    <w:rsid w:val="00F670C0"/>
    <w:rsid w:val="00F67CA1"/>
    <w:rsid w:val="00F67E76"/>
    <w:rsid w:val="00F71098"/>
    <w:rsid w:val="00F71ECB"/>
    <w:rsid w:val="00F7216A"/>
    <w:rsid w:val="00F7265E"/>
    <w:rsid w:val="00F73544"/>
    <w:rsid w:val="00F74738"/>
    <w:rsid w:val="00F75873"/>
    <w:rsid w:val="00F75ED8"/>
    <w:rsid w:val="00F768F0"/>
    <w:rsid w:val="00F81606"/>
    <w:rsid w:val="00F821F6"/>
    <w:rsid w:val="00F83867"/>
    <w:rsid w:val="00F84DF3"/>
    <w:rsid w:val="00F853B0"/>
    <w:rsid w:val="00F85E7A"/>
    <w:rsid w:val="00F90814"/>
    <w:rsid w:val="00F90D2D"/>
    <w:rsid w:val="00F916DF"/>
    <w:rsid w:val="00F928DB"/>
    <w:rsid w:val="00F92BF5"/>
    <w:rsid w:val="00F92F70"/>
    <w:rsid w:val="00F941D6"/>
    <w:rsid w:val="00F955BA"/>
    <w:rsid w:val="00F9600B"/>
    <w:rsid w:val="00F9672D"/>
    <w:rsid w:val="00F97AB1"/>
    <w:rsid w:val="00FA211B"/>
    <w:rsid w:val="00FA3794"/>
    <w:rsid w:val="00FA3BD0"/>
    <w:rsid w:val="00FA49D3"/>
    <w:rsid w:val="00FA525F"/>
    <w:rsid w:val="00FA5989"/>
    <w:rsid w:val="00FA699F"/>
    <w:rsid w:val="00FA69DD"/>
    <w:rsid w:val="00FB0041"/>
    <w:rsid w:val="00FB12BA"/>
    <w:rsid w:val="00FB12CD"/>
    <w:rsid w:val="00FB2D5D"/>
    <w:rsid w:val="00FB47CA"/>
    <w:rsid w:val="00FB57BF"/>
    <w:rsid w:val="00FB6B0A"/>
    <w:rsid w:val="00FB6E03"/>
    <w:rsid w:val="00FC1FCB"/>
    <w:rsid w:val="00FC50BB"/>
    <w:rsid w:val="00FC53D9"/>
    <w:rsid w:val="00FC63A5"/>
    <w:rsid w:val="00FC6947"/>
    <w:rsid w:val="00FD0879"/>
    <w:rsid w:val="00FD19AB"/>
    <w:rsid w:val="00FD1CA6"/>
    <w:rsid w:val="00FD2AA8"/>
    <w:rsid w:val="00FD442F"/>
    <w:rsid w:val="00FD5155"/>
    <w:rsid w:val="00FD63CE"/>
    <w:rsid w:val="00FD687F"/>
    <w:rsid w:val="00FD697A"/>
    <w:rsid w:val="00FD77EE"/>
    <w:rsid w:val="00FD7917"/>
    <w:rsid w:val="00FE3AB4"/>
    <w:rsid w:val="00FE4DD3"/>
    <w:rsid w:val="00FE503D"/>
    <w:rsid w:val="00FE5202"/>
    <w:rsid w:val="00FE60D0"/>
    <w:rsid w:val="00FE67B7"/>
    <w:rsid w:val="00FE7B69"/>
    <w:rsid w:val="00FE7EFD"/>
    <w:rsid w:val="00FF0018"/>
    <w:rsid w:val="00FF12D0"/>
    <w:rsid w:val="00FF1A16"/>
    <w:rsid w:val="00FF206F"/>
    <w:rsid w:val="00FF3492"/>
    <w:rsid w:val="00FF34C3"/>
    <w:rsid w:val="00FF3779"/>
    <w:rsid w:val="00FF4649"/>
    <w:rsid w:val="00FF5F25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E659BD"/>
  <w15:chartTrackingRefBased/>
  <w15:docId w15:val="{579675E6-33B7-9844-91E1-79D173690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Bodytext10">
    <w:name w:val="Body text (10)_"/>
    <w:basedOn w:val="Domylnaczcionkaakapitu"/>
    <w:link w:val="Bodytext101"/>
    <w:locked/>
    <w:rsid w:val="007E21FB"/>
    <w:rPr>
      <w:sz w:val="21"/>
      <w:szCs w:val="21"/>
      <w:lang w:bidi="ar-SA"/>
    </w:rPr>
  </w:style>
  <w:style w:type="character" w:customStyle="1" w:styleId="Bodytext100">
    <w:name w:val="Body text (10)"/>
    <w:basedOn w:val="Bodytext10"/>
    <w:rsid w:val="007E21FB"/>
    <w:rPr>
      <w:noProof/>
      <w:sz w:val="21"/>
      <w:szCs w:val="21"/>
      <w:lang w:bidi="ar-SA"/>
    </w:rPr>
  </w:style>
  <w:style w:type="character" w:customStyle="1" w:styleId="Bodytext103">
    <w:name w:val="Body text (10)3"/>
    <w:basedOn w:val="Bodytext10"/>
    <w:rsid w:val="007E21FB"/>
    <w:rPr>
      <w:noProof/>
      <w:sz w:val="21"/>
      <w:szCs w:val="21"/>
      <w:lang w:bidi="ar-SA"/>
    </w:rPr>
  </w:style>
  <w:style w:type="character" w:customStyle="1" w:styleId="Bodytext11">
    <w:name w:val="Body text (11)_"/>
    <w:basedOn w:val="Domylnaczcionkaakapitu"/>
    <w:link w:val="Bodytext110"/>
    <w:locked/>
    <w:rsid w:val="007E21FB"/>
    <w:rPr>
      <w:sz w:val="14"/>
      <w:szCs w:val="14"/>
      <w:lang w:bidi="ar-SA"/>
    </w:rPr>
  </w:style>
  <w:style w:type="character" w:customStyle="1" w:styleId="Bodytext102">
    <w:name w:val="Body text (10)2"/>
    <w:basedOn w:val="Bodytext10"/>
    <w:rsid w:val="007E21FB"/>
    <w:rPr>
      <w:sz w:val="21"/>
      <w:szCs w:val="21"/>
      <w:lang w:bidi="ar-SA"/>
    </w:rPr>
  </w:style>
  <w:style w:type="character" w:customStyle="1" w:styleId="Bodytext12">
    <w:name w:val="Body text (12)_"/>
    <w:basedOn w:val="Domylnaczcionkaakapitu"/>
    <w:link w:val="Bodytext120"/>
    <w:locked/>
    <w:rsid w:val="007E21FB"/>
    <w:rPr>
      <w:sz w:val="16"/>
      <w:szCs w:val="16"/>
      <w:lang w:bidi="ar-SA"/>
    </w:rPr>
  </w:style>
  <w:style w:type="paragraph" w:customStyle="1" w:styleId="Bodytext101">
    <w:name w:val="Body text (10)1"/>
    <w:basedOn w:val="Normalny"/>
    <w:link w:val="Bodytext10"/>
    <w:rsid w:val="007E21FB"/>
    <w:pPr>
      <w:shd w:val="clear" w:color="auto" w:fill="FFFFFF"/>
      <w:spacing w:after="660" w:line="240" w:lineRule="atLeast"/>
    </w:pPr>
    <w:rPr>
      <w:sz w:val="21"/>
      <w:szCs w:val="21"/>
      <w:lang w:val="pl-PL" w:eastAsia="pl-PL"/>
    </w:rPr>
  </w:style>
  <w:style w:type="paragraph" w:customStyle="1" w:styleId="Bodytext110">
    <w:name w:val="Body text (11)"/>
    <w:basedOn w:val="Normalny"/>
    <w:link w:val="Bodytext11"/>
    <w:rsid w:val="007E21FB"/>
    <w:pPr>
      <w:shd w:val="clear" w:color="auto" w:fill="FFFFFF"/>
      <w:spacing w:after="180" w:line="240" w:lineRule="atLeast"/>
    </w:pPr>
    <w:rPr>
      <w:sz w:val="14"/>
      <w:szCs w:val="14"/>
      <w:lang w:val="pl-PL" w:eastAsia="pl-PL"/>
    </w:rPr>
  </w:style>
  <w:style w:type="paragraph" w:customStyle="1" w:styleId="Bodytext120">
    <w:name w:val="Body text (12)"/>
    <w:basedOn w:val="Normalny"/>
    <w:link w:val="Bodytext12"/>
    <w:rsid w:val="007E21FB"/>
    <w:pPr>
      <w:shd w:val="clear" w:color="auto" w:fill="FFFFFF"/>
      <w:spacing w:before="780" w:line="226" w:lineRule="exact"/>
      <w:jc w:val="center"/>
    </w:pPr>
    <w:rPr>
      <w:sz w:val="16"/>
      <w:szCs w:val="16"/>
      <w:lang w:val="pl-PL" w:eastAsia="pl-PL"/>
    </w:rPr>
  </w:style>
  <w:style w:type="paragraph" w:styleId="Nagwek">
    <w:name w:val="header"/>
    <w:basedOn w:val="Normalny"/>
    <w:rsid w:val="007E21F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21FB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</vt:lpstr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</dc:title>
  <dc:subject/>
  <dc:creator>ppp</dc:creator>
  <cp:keywords/>
  <cp:lastModifiedBy>Weronika Chworak</cp:lastModifiedBy>
  <cp:revision>2</cp:revision>
  <dcterms:created xsi:type="dcterms:W3CDTF">2021-03-23T09:35:00Z</dcterms:created>
  <dcterms:modified xsi:type="dcterms:W3CDTF">2021-03-23T09:35:00Z</dcterms:modified>
</cp:coreProperties>
</file>